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053B" w14:textId="77777777" w:rsidR="008C034E" w:rsidRDefault="00E72DF6" w:rsidP="00447EC8">
      <w:pP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</w:pPr>
      <w:bookmarkStart w:id="0" w:name="_Hlk481746599"/>
      <w:bookmarkEnd w:id="0"/>
      <w: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>04</w:t>
      </w:r>
      <w:r w:rsidR="00CA78B1"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 xml:space="preserve"> –</w:t>
      </w:r>
      <w:r w:rsidR="008C034E"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 xml:space="preserve"> </w:t>
      </w:r>
      <w: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>Die Eroberung</w:t>
      </w:r>
    </w:p>
    <w:p w14:paraId="18475757" w14:textId="77777777" w:rsidR="00447EC8" w:rsidRPr="008C034E" w:rsidRDefault="00E72DF6" w:rsidP="00447EC8">
      <w:pPr>
        <w:rPr>
          <w:rFonts w:ascii="Arial" w:hAnsi="Arial" w:cs="Arial"/>
          <w:b/>
          <w:sz w:val="90"/>
          <w:szCs w:val="90"/>
        </w:rPr>
      </w:pPr>
      <w:r w:rsidRPr="00E72DF6">
        <w:rPr>
          <w:rFonts w:ascii="Arial" w:hAnsi="Arial" w:cs="Arial"/>
          <w:b/>
          <w:noProof/>
          <w:sz w:val="90"/>
          <w:szCs w:val="90"/>
          <w:lang w:eastAsia="de-CH"/>
        </w:rPr>
        <w:drawing>
          <wp:anchor distT="0" distB="0" distL="114300" distR="114300" simplePos="0" relativeHeight="251831296" behindDoc="0" locked="0" layoutInCell="1" allowOverlap="1" wp14:anchorId="2289F627" wp14:editId="21B4FE40">
            <wp:simplePos x="0" y="0"/>
            <wp:positionH relativeFrom="page">
              <wp:align>left</wp:align>
            </wp:positionH>
            <wp:positionV relativeFrom="paragraph">
              <wp:posOffset>1489710</wp:posOffset>
            </wp:positionV>
            <wp:extent cx="7602855" cy="4276725"/>
            <wp:effectExtent l="0" t="0" r="0" b="9525"/>
            <wp:wrapThrough wrapText="bothSides">
              <wp:wrapPolygon edited="0">
                <wp:start x="0" y="0"/>
                <wp:lineTo x="0" y="21552"/>
                <wp:lineTo x="21540" y="21552"/>
                <wp:lineTo x="21540" y="0"/>
                <wp:lineTo x="0" y="0"/>
              </wp:wrapPolygon>
            </wp:wrapThrough>
            <wp:docPr id="16386" name="Picture 2" descr="https://upload.wikimedia.org/wikipedia/commons/6/6e/1_pano_machu_picchu_guard_house_river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upload.wikimedia.org/wikipedia/commons/6/6e/1_pano_machu_picchu_guard_house_river_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11554"/>
                    <a:stretch/>
                  </pic:blipFill>
                  <pic:spPr bwMode="auto">
                    <a:xfrm>
                      <a:off x="0" y="0"/>
                      <a:ext cx="7602855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>Amerikas</w:t>
      </w:r>
      <w:r w:rsidR="000D007C"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br/>
      </w:r>
    </w:p>
    <w:p w14:paraId="03EE7336" w14:textId="77777777" w:rsidR="006334A7" w:rsidRDefault="00E72DF6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6DC6977C" w14:textId="77777777" w:rsidR="006334A7" w:rsidRPr="0046408E" w:rsidRDefault="006334A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78AAD0D" wp14:editId="5E1D905B">
                <wp:simplePos x="0" y="0"/>
                <wp:positionH relativeFrom="margin">
                  <wp:align>right</wp:align>
                </wp:positionH>
                <wp:positionV relativeFrom="paragraph">
                  <wp:posOffset>166351</wp:posOffset>
                </wp:positionV>
                <wp:extent cx="5745708" cy="1187355"/>
                <wp:effectExtent l="0" t="0" r="26670" b="1333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708" cy="118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2B5CFD" id="Rechteck 21" o:spid="_x0000_s1026" style="position:absolute;margin-left:401.2pt;margin-top:13.1pt;width:452.4pt;height:93.5pt;z-index:251797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</w:p>
    <w:p w14:paraId="76AE6B13" w14:textId="77777777" w:rsidR="008C034E" w:rsidRPr="0046408E" w:rsidRDefault="008C034E">
      <w:pPr>
        <w:rPr>
          <w:rFonts w:ascii="Arial" w:hAnsi="Arial" w:cs="Arial"/>
        </w:rPr>
      </w:pPr>
    </w:p>
    <w:p w14:paraId="1C4EC1FF" w14:textId="77777777" w:rsidR="006334A7" w:rsidRPr="00E13F0F" w:rsidRDefault="006334A7" w:rsidP="000424C6">
      <w:pPr>
        <w:spacing w:line="276" w:lineRule="auto"/>
        <w:ind w:left="978"/>
        <w:rPr>
          <w:rFonts w:ascii="Arial" w:hAnsi="Arial" w:cs="Arial"/>
          <w:b/>
          <w:sz w:val="24"/>
        </w:rPr>
      </w:pPr>
      <w:r w:rsidRPr="00E13F0F">
        <w:rPr>
          <w:rFonts w:ascii="Arial" w:hAnsi="Arial" w:cs="Arial"/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F37DB96" wp14:editId="0CEFCBE2">
                <wp:simplePos x="0" y="0"/>
                <wp:positionH relativeFrom="margin">
                  <wp:posOffset>179070</wp:posOffset>
                </wp:positionH>
                <wp:positionV relativeFrom="paragraph">
                  <wp:posOffset>35873</wp:posOffset>
                </wp:positionV>
                <wp:extent cx="272955" cy="327546"/>
                <wp:effectExtent l="19050" t="0" r="13335" b="15875"/>
                <wp:wrapNone/>
                <wp:docPr id="16" name="Pfeil: Chevr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327546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0556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Chevron 16" o:spid="_x0000_s1026" type="#_x0000_t55" style="position:absolute;margin-left:14.1pt;margin-top:2.8pt;width:21.5pt;height:25.8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" adj="10800" fillcolor="#aeaaaa [2414]" strokecolor="red" strokeweight="1pt">
                <w10:wrap anchorx="margin"/>
              </v:shape>
            </w:pict>
          </mc:Fallback>
        </mc:AlternateContent>
      </w:r>
      <w:r w:rsidRPr="00E13F0F">
        <w:rPr>
          <w:rFonts w:ascii="Arial" w:hAnsi="Arial" w:cs="Arial"/>
          <w:b/>
          <w:sz w:val="24"/>
        </w:rPr>
        <w:t>Auftrag: Löse</w:t>
      </w:r>
      <w:r w:rsidR="000424C6">
        <w:rPr>
          <w:rFonts w:ascii="Arial" w:hAnsi="Arial" w:cs="Arial"/>
          <w:b/>
          <w:sz w:val="24"/>
        </w:rPr>
        <w:t xml:space="preserve"> </w:t>
      </w:r>
      <w:r w:rsidRPr="00E13F0F">
        <w:rPr>
          <w:rFonts w:ascii="Arial" w:hAnsi="Arial" w:cs="Arial"/>
          <w:b/>
          <w:sz w:val="24"/>
        </w:rPr>
        <w:t>die Au</w:t>
      </w:r>
      <w:r w:rsidR="000424C6">
        <w:rPr>
          <w:rFonts w:ascii="Arial" w:hAnsi="Arial" w:cs="Arial"/>
          <w:b/>
          <w:sz w:val="24"/>
        </w:rPr>
        <w:t>fgaben auf den folgenden Seiten, während dein Lehrer die PowerP</w:t>
      </w:r>
      <w:r w:rsidR="000424C6" w:rsidRPr="00E13F0F">
        <w:rPr>
          <w:rFonts w:ascii="Arial" w:hAnsi="Arial" w:cs="Arial"/>
          <w:b/>
          <w:sz w:val="24"/>
        </w:rPr>
        <w:t>oint-Prä</w:t>
      </w:r>
      <w:r w:rsidR="000424C6">
        <w:rPr>
          <w:rFonts w:ascii="Arial" w:hAnsi="Arial" w:cs="Arial"/>
          <w:b/>
          <w:sz w:val="24"/>
        </w:rPr>
        <w:t>sentation vorträgt.</w:t>
      </w:r>
    </w:p>
    <w:p w14:paraId="1475247D" w14:textId="77777777" w:rsidR="00447EC8" w:rsidRDefault="00447EC8">
      <w:pPr>
        <w:rPr>
          <w:rFonts w:ascii="Arial" w:hAnsi="Arial" w:cs="Arial"/>
        </w:rPr>
      </w:pPr>
    </w:p>
    <w:p w14:paraId="6D058282" w14:textId="77777777" w:rsidR="006334A7" w:rsidRPr="0046408E" w:rsidRDefault="006334A7">
      <w:pPr>
        <w:rPr>
          <w:rFonts w:ascii="Arial" w:hAnsi="Arial" w:cs="Arial"/>
        </w:rPr>
      </w:pPr>
    </w:p>
    <w:p w14:paraId="076CB0C9" w14:textId="77777777" w:rsidR="00E72DF6" w:rsidRDefault="00E72DF6" w:rsidP="0009626A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i/>
          <w:sz w:val="24"/>
        </w:rPr>
        <w:lastRenderedPageBreak/>
        <w:t xml:space="preserve">Die Ureinwohner Amerikas: </w:t>
      </w:r>
      <w:r>
        <w:rPr>
          <w:rFonts w:ascii="Arial" w:hAnsi="Arial" w:cs="Arial"/>
          <w:i/>
          <w:sz w:val="24"/>
        </w:rPr>
        <w:t>Wie hiessen die auf der Karte eingezeichneten Völker? Welche modernen Staaten befinden sich heute dort?</w:t>
      </w:r>
      <w:r w:rsidR="00CA78B1" w:rsidRPr="0046408E">
        <w:rPr>
          <w:rFonts w:ascii="Arial" w:hAnsi="Arial" w:cs="Arial"/>
          <w:i/>
          <w:sz w:val="24"/>
        </w:rPr>
        <w:t xml:space="preserve">   </w:t>
      </w:r>
    </w:p>
    <w:p w14:paraId="6FC6D6B9" w14:textId="77777777" w:rsidR="00BD1247" w:rsidRPr="00E72DF6" w:rsidRDefault="00E72DF6" w:rsidP="00E72DF6">
      <w:pPr>
        <w:spacing w:line="276" w:lineRule="auto"/>
        <w:rPr>
          <w:rFonts w:ascii="Arial" w:hAnsi="Arial" w:cs="Arial"/>
          <w:i/>
          <w:sz w:val="24"/>
        </w:rPr>
      </w:pPr>
      <w:r w:rsidRPr="00E72DF6">
        <w:rPr>
          <w:rFonts w:ascii="Arial" w:hAnsi="Arial" w:cs="Arial"/>
          <w:i/>
          <w:noProof/>
          <w:sz w:val="24"/>
          <w:lang w:eastAsia="de-CH"/>
        </w:rPr>
        <w:drawing>
          <wp:anchor distT="0" distB="0" distL="114300" distR="114300" simplePos="0" relativeHeight="251832320" behindDoc="0" locked="0" layoutInCell="1" allowOverlap="1" wp14:anchorId="666D4E07" wp14:editId="0A5753D7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2494280" cy="3330575"/>
            <wp:effectExtent l="0" t="0" r="1270" b="3175"/>
            <wp:wrapThrough wrapText="bothSides">
              <wp:wrapPolygon edited="0">
                <wp:start x="15507" y="0"/>
                <wp:lineTo x="8743" y="865"/>
                <wp:lineTo x="1485" y="1853"/>
                <wp:lineTo x="0" y="3336"/>
                <wp:lineTo x="0" y="3953"/>
                <wp:lineTo x="4289" y="4201"/>
                <wp:lineTo x="3134" y="6177"/>
                <wp:lineTo x="3794" y="8154"/>
                <wp:lineTo x="3794" y="8648"/>
                <wp:lineTo x="6434" y="10131"/>
                <wp:lineTo x="7259" y="10131"/>
                <wp:lineTo x="9568" y="12108"/>
                <wp:lineTo x="9403" y="12849"/>
                <wp:lineTo x="9403" y="13467"/>
                <wp:lineTo x="11383" y="16061"/>
                <wp:lineTo x="11713" y="18038"/>
                <wp:lineTo x="12538" y="20014"/>
                <wp:lineTo x="12538" y="20509"/>
                <wp:lineTo x="13692" y="21250"/>
                <wp:lineTo x="14517" y="21497"/>
                <wp:lineTo x="15177" y="21497"/>
                <wp:lineTo x="16167" y="20879"/>
                <wp:lineTo x="16002" y="20509"/>
                <wp:lineTo x="14682" y="20014"/>
                <wp:lineTo x="15837" y="18038"/>
                <wp:lineTo x="17652" y="16061"/>
                <wp:lineTo x="18477" y="14084"/>
                <wp:lineTo x="18807" y="13590"/>
                <wp:lineTo x="18147" y="13096"/>
                <wp:lineTo x="15672" y="12108"/>
                <wp:lineTo x="21446" y="10378"/>
                <wp:lineTo x="21446" y="10131"/>
                <wp:lineTo x="10888" y="8154"/>
                <wp:lineTo x="12538" y="6177"/>
                <wp:lineTo x="14352" y="6177"/>
                <wp:lineTo x="16662" y="5065"/>
                <wp:lineTo x="16662" y="4201"/>
                <wp:lineTo x="21446" y="2100"/>
                <wp:lineTo x="21446" y="0"/>
                <wp:lineTo x="15507" y="0"/>
              </wp:wrapPolygon>
            </wp:wrapThrough>
            <wp:docPr id="5124" name="Picture 4" descr="https://upload.wikimedia.org/wikipedia/commons/9/95/World_map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upload.wikimedia.org/wikipedia/commons/9/95/World_map_gre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47"/>
                    <a:stretch/>
                  </pic:blipFill>
                  <pic:spPr bwMode="auto">
                    <a:xfrm>
                      <a:off x="0" y="0"/>
                      <a:ext cx="2494280" cy="333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247" w:rsidRPr="00E72DF6">
        <w:rPr>
          <w:rFonts w:ascii="Arial" w:hAnsi="Arial" w:cs="Arial"/>
          <w:i/>
          <w:sz w:val="24"/>
        </w:rPr>
        <w:br/>
      </w:r>
    </w:p>
    <w:p w14:paraId="3A2870E4" w14:textId="77777777" w:rsidR="00E72DF6" w:rsidRDefault="00792D46" w:rsidP="00C522C9">
      <w:p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33804CB" wp14:editId="271CC799">
                <wp:simplePos x="0" y="0"/>
                <wp:positionH relativeFrom="margin">
                  <wp:posOffset>0</wp:posOffset>
                </wp:positionH>
                <wp:positionV relativeFrom="paragraph">
                  <wp:posOffset>25623</wp:posOffset>
                </wp:positionV>
                <wp:extent cx="2107754" cy="6350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754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113BA" w14:textId="77777777" w:rsidR="00792D46" w:rsidRDefault="00792D4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Volk:</w:t>
                            </w:r>
                            <w:r w:rsidRPr="00792D46">
                              <w:rPr>
                                <w:rFonts w:ascii="Arial" w:hAnsi="Arial" w:cs="Arial"/>
                                <w:sz w:val="24"/>
                              </w:rPr>
                              <w:t>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_______</w:t>
                            </w:r>
                          </w:p>
                          <w:p w14:paraId="7BFEB2FD" w14:textId="77777777" w:rsidR="00792D46" w:rsidRPr="00792D46" w:rsidRDefault="00792D4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Heute: 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804C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0;margin-top:2pt;width:165.95pt;height:50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" filled="f" stroked="f" strokeweight=".5pt">
                <v:textbox>
                  <w:txbxContent>
                    <w:p w14:paraId="5C2113BA" w14:textId="77777777" w:rsidR="00792D46" w:rsidRDefault="00792D4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Volk:</w:t>
                      </w:r>
                      <w:r w:rsidRPr="00792D46">
                        <w:rPr>
                          <w:rFonts w:ascii="Arial" w:hAnsi="Arial" w:cs="Arial"/>
                          <w:sz w:val="24"/>
                        </w:rPr>
                        <w:t>___________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_______</w:t>
                      </w:r>
                    </w:p>
                    <w:p w14:paraId="7BFEB2FD" w14:textId="77777777" w:rsidR="00792D46" w:rsidRPr="00792D46" w:rsidRDefault="00792D4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Heute: 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62208FC" wp14:editId="32BF5B34">
                <wp:simplePos x="0" y="0"/>
                <wp:positionH relativeFrom="margin">
                  <wp:align>left</wp:align>
                </wp:positionH>
                <wp:positionV relativeFrom="paragraph">
                  <wp:posOffset>32352</wp:posOffset>
                </wp:positionV>
                <wp:extent cx="2119630" cy="640715"/>
                <wp:effectExtent l="0" t="0" r="1823720" b="502285"/>
                <wp:wrapNone/>
                <wp:docPr id="2" name="Legende: Lini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941616"/>
                          <a:ext cx="2119630" cy="640715"/>
                        </a:xfrm>
                        <a:prstGeom prst="borderCallout1">
                          <a:avLst>
                            <a:gd name="adj1" fmla="val 49449"/>
                            <a:gd name="adj2" fmla="val 99820"/>
                            <a:gd name="adj3" fmla="val 173266"/>
                            <a:gd name="adj4" fmla="val 18523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B995A" w14:textId="77777777" w:rsidR="00DE77CE" w:rsidRDefault="00DE77CE" w:rsidP="00DE77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208F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egende: Linie 2" o:spid="_x0000_s1027" type="#_x0000_t47" style="position:absolute;margin-left:0;margin-top:2.55pt;width:166.9pt;height:50.45pt;z-index:251837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" adj="40011,37425,21561,10681" fillcolor="white [3212]" strokecolor="black [3213]" strokeweight="1pt">
                <v:textbox>
                  <w:txbxContent>
                    <w:p w14:paraId="3CBB995A" w14:textId="77777777" w:rsidR="00DE77CE" w:rsidRDefault="00DE77CE" w:rsidP="00DE77CE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3C7FB411" w14:textId="77777777" w:rsidR="00E72DF6" w:rsidRDefault="00E72DF6" w:rsidP="00C522C9">
      <w:pPr>
        <w:spacing w:line="276" w:lineRule="auto"/>
        <w:rPr>
          <w:rFonts w:ascii="Arial" w:hAnsi="Arial" w:cs="Arial"/>
          <w:i/>
          <w:sz w:val="24"/>
        </w:rPr>
      </w:pPr>
    </w:p>
    <w:p w14:paraId="0A2BD6D5" w14:textId="77777777" w:rsidR="00E72DF6" w:rsidRDefault="00E72DF6" w:rsidP="00C522C9">
      <w:pPr>
        <w:spacing w:line="276" w:lineRule="auto"/>
        <w:rPr>
          <w:rFonts w:ascii="Arial" w:hAnsi="Arial" w:cs="Arial"/>
          <w:i/>
          <w:sz w:val="24"/>
        </w:rPr>
      </w:pPr>
    </w:p>
    <w:p w14:paraId="4EDD5702" w14:textId="77777777" w:rsidR="00E72DF6" w:rsidRDefault="00E72DF6" w:rsidP="00C522C9">
      <w:pPr>
        <w:spacing w:line="276" w:lineRule="auto"/>
        <w:rPr>
          <w:rFonts w:ascii="Arial" w:hAnsi="Arial" w:cs="Arial"/>
          <w:i/>
          <w:sz w:val="24"/>
        </w:rPr>
      </w:pPr>
      <w:r w:rsidRPr="00E72DF6">
        <w:rPr>
          <w:rFonts w:ascii="Arial" w:hAnsi="Arial" w:cs="Arial"/>
          <w:i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21AA172" wp14:editId="02B07E2A">
                <wp:simplePos x="0" y="0"/>
                <wp:positionH relativeFrom="column">
                  <wp:posOffset>3905885</wp:posOffset>
                </wp:positionH>
                <wp:positionV relativeFrom="paragraph">
                  <wp:posOffset>150661</wp:posOffset>
                </wp:positionV>
                <wp:extent cx="246491" cy="147099"/>
                <wp:effectExtent l="0" t="0" r="39370" b="24765"/>
                <wp:wrapNone/>
                <wp:docPr id="10" name="Freihandform: 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1" cy="147099"/>
                        </a:xfrm>
                        <a:custGeom>
                          <a:avLst/>
                          <a:gdLst>
                            <a:gd name="connsiteX0" fmla="*/ 288 w 352713"/>
                            <a:gd name="connsiteY0" fmla="*/ 47625 h 190500"/>
                            <a:gd name="connsiteX1" fmla="*/ 47913 w 352713"/>
                            <a:gd name="connsiteY1" fmla="*/ 9525 h 190500"/>
                            <a:gd name="connsiteX2" fmla="*/ 76488 w 352713"/>
                            <a:gd name="connsiteY2" fmla="*/ 0 h 190500"/>
                            <a:gd name="connsiteX3" fmla="*/ 295563 w 352713"/>
                            <a:gd name="connsiteY3" fmla="*/ 9525 h 190500"/>
                            <a:gd name="connsiteX4" fmla="*/ 314613 w 352713"/>
                            <a:gd name="connsiteY4" fmla="*/ 38100 h 190500"/>
                            <a:gd name="connsiteX5" fmla="*/ 352713 w 352713"/>
                            <a:gd name="connsiteY5" fmla="*/ 76200 h 190500"/>
                            <a:gd name="connsiteX6" fmla="*/ 343188 w 352713"/>
                            <a:gd name="connsiteY6" fmla="*/ 123825 h 190500"/>
                            <a:gd name="connsiteX7" fmla="*/ 333663 w 352713"/>
                            <a:gd name="connsiteY7" fmla="*/ 152400 h 190500"/>
                            <a:gd name="connsiteX8" fmla="*/ 276513 w 352713"/>
                            <a:gd name="connsiteY8" fmla="*/ 190500 h 190500"/>
                            <a:gd name="connsiteX9" fmla="*/ 133638 w 352713"/>
                            <a:gd name="connsiteY9" fmla="*/ 180975 h 190500"/>
                            <a:gd name="connsiteX10" fmla="*/ 105063 w 352713"/>
                            <a:gd name="connsiteY10" fmla="*/ 161925 h 190500"/>
                            <a:gd name="connsiteX11" fmla="*/ 47913 w 352713"/>
                            <a:gd name="connsiteY11" fmla="*/ 114300 h 190500"/>
                            <a:gd name="connsiteX12" fmla="*/ 28863 w 352713"/>
                            <a:gd name="connsiteY12" fmla="*/ 85725 h 190500"/>
                            <a:gd name="connsiteX13" fmla="*/ 288 w 352713"/>
                            <a:gd name="connsiteY13" fmla="*/ 47625 h 19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52713" h="190500">
                              <a:moveTo>
                                <a:pt x="288" y="47625"/>
                              </a:moveTo>
                              <a:cubicBezTo>
                                <a:pt x="3463" y="34925"/>
                                <a:pt x="30673" y="20300"/>
                                <a:pt x="47913" y="9525"/>
                              </a:cubicBezTo>
                              <a:cubicBezTo>
                                <a:pt x="56427" y="4204"/>
                                <a:pt x="66448" y="0"/>
                                <a:pt x="76488" y="0"/>
                              </a:cubicBezTo>
                              <a:cubicBezTo>
                                <a:pt x="149582" y="0"/>
                                <a:pt x="222538" y="6350"/>
                                <a:pt x="295563" y="9525"/>
                              </a:cubicBezTo>
                              <a:cubicBezTo>
                                <a:pt x="301913" y="19050"/>
                                <a:pt x="305674" y="30949"/>
                                <a:pt x="314613" y="38100"/>
                              </a:cubicBezTo>
                              <a:cubicBezTo>
                                <a:pt x="360795" y="75045"/>
                                <a:pt x="331931" y="13855"/>
                                <a:pt x="352713" y="76200"/>
                              </a:cubicBezTo>
                              <a:cubicBezTo>
                                <a:pt x="349538" y="92075"/>
                                <a:pt x="347115" y="108119"/>
                                <a:pt x="343188" y="123825"/>
                              </a:cubicBezTo>
                              <a:cubicBezTo>
                                <a:pt x="340753" y="133565"/>
                                <a:pt x="340763" y="145300"/>
                                <a:pt x="333663" y="152400"/>
                              </a:cubicBezTo>
                              <a:cubicBezTo>
                                <a:pt x="317474" y="168589"/>
                                <a:pt x="276513" y="190500"/>
                                <a:pt x="276513" y="190500"/>
                              </a:cubicBezTo>
                              <a:cubicBezTo>
                                <a:pt x="228888" y="187325"/>
                                <a:pt x="180719" y="188822"/>
                                <a:pt x="133638" y="180975"/>
                              </a:cubicBezTo>
                              <a:cubicBezTo>
                                <a:pt x="122346" y="179093"/>
                                <a:pt x="113857" y="169254"/>
                                <a:pt x="105063" y="161925"/>
                              </a:cubicBezTo>
                              <a:cubicBezTo>
                                <a:pt x="31724" y="100809"/>
                                <a:pt x="118859" y="161598"/>
                                <a:pt x="47913" y="114300"/>
                              </a:cubicBezTo>
                              <a:cubicBezTo>
                                <a:pt x="41563" y="104775"/>
                                <a:pt x="37802" y="92876"/>
                                <a:pt x="28863" y="85725"/>
                              </a:cubicBezTo>
                              <a:cubicBezTo>
                                <a:pt x="21023" y="79453"/>
                                <a:pt x="-2887" y="60325"/>
                                <a:pt x="288" y="476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9F8" id="Freihandform: Form 9" o:spid="_x0000_s1026" style="position:absolute;margin-left:307.55pt;margin-top:11.85pt;width:19.4pt;height:11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13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" path="m288,47625c3463,34925,30673,20300,47913,9525,56427,4204,66448,,76488,v73094,,146050,6350,219075,9525c301913,19050,305674,30949,314613,38100v46182,36945,17318,-24245,38100,38100c349538,92075,347115,108119,343188,123825v-2435,9740,-2425,21475,-9525,28575c317474,168589,276513,190500,276513,190500v-47625,-3175,-95794,-1678,-142875,-9525c122346,179093,113857,169254,105063,161925v-73339,-61116,13796,-327,-57150,-47625c41563,104775,37802,92876,28863,85725,21023,79453,-2887,60325,288,47625xe" fillcolor="red" strokecolor="red" strokeweight="1pt">
                <v:stroke joinstyle="miter"/>
                <v:path arrowok="t" o:connecttype="custom" o:connectlocs="201,36775;33484,7355;53453,0;206552,7355;219865,29420;246491,58840;239835,95614;233178,117679;193239,147099;93392,139744;73423,125034;33484,88259;20171,66195;201,36775" o:connectangles="0,0,0,0,0,0,0,0,0,0,0,0,0,0"/>
              </v:shape>
            </w:pict>
          </mc:Fallback>
        </mc:AlternateContent>
      </w:r>
    </w:p>
    <w:p w14:paraId="1C5FD952" w14:textId="77777777" w:rsidR="00E72DF6" w:rsidRDefault="00792D46" w:rsidP="00C522C9">
      <w:p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40511" behindDoc="0" locked="0" layoutInCell="1" allowOverlap="1" wp14:anchorId="47E4CC87" wp14:editId="2F872486">
                <wp:simplePos x="0" y="0"/>
                <wp:positionH relativeFrom="margin">
                  <wp:align>left</wp:align>
                </wp:positionH>
                <wp:positionV relativeFrom="paragraph">
                  <wp:posOffset>194244</wp:posOffset>
                </wp:positionV>
                <wp:extent cx="2107754" cy="63500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754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DA96" w14:textId="77777777" w:rsidR="00792D46" w:rsidRDefault="00792D46" w:rsidP="00792D4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Volk:</w:t>
                            </w:r>
                            <w:r w:rsidRPr="00792D46">
                              <w:rPr>
                                <w:rFonts w:ascii="Arial" w:hAnsi="Arial" w:cs="Arial"/>
                                <w:sz w:val="24"/>
                              </w:rPr>
                              <w:t>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_______</w:t>
                            </w:r>
                          </w:p>
                          <w:p w14:paraId="6E316D4D" w14:textId="77777777" w:rsidR="00792D46" w:rsidRPr="00792D46" w:rsidRDefault="00792D46" w:rsidP="00792D4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Heute: 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CC87" id="Textfeld 5" o:spid="_x0000_s1028" type="#_x0000_t202" style="position:absolute;margin-left:0;margin-top:15.3pt;width:165.95pt;height:50pt;z-index:25184051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" filled="f" stroked="f" strokeweight=".5pt">
                <v:textbox>
                  <w:txbxContent>
                    <w:p w14:paraId="2FBFDA96" w14:textId="77777777" w:rsidR="00792D46" w:rsidRDefault="00792D46" w:rsidP="00792D4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Volk:</w:t>
                      </w:r>
                      <w:r w:rsidRPr="00792D46">
                        <w:rPr>
                          <w:rFonts w:ascii="Arial" w:hAnsi="Arial" w:cs="Arial"/>
                          <w:sz w:val="24"/>
                        </w:rPr>
                        <w:t>___________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_______</w:t>
                      </w:r>
                    </w:p>
                    <w:p w14:paraId="6E316D4D" w14:textId="77777777" w:rsidR="00792D46" w:rsidRPr="00792D46" w:rsidRDefault="00792D46" w:rsidP="00792D4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Heute: 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37951" behindDoc="0" locked="0" layoutInCell="1" allowOverlap="1" wp14:anchorId="6E90EC1D" wp14:editId="48BF00A8">
                <wp:simplePos x="0" y="0"/>
                <wp:positionH relativeFrom="margin">
                  <wp:align>left</wp:align>
                </wp:positionH>
                <wp:positionV relativeFrom="paragraph">
                  <wp:posOffset>188735</wp:posOffset>
                </wp:positionV>
                <wp:extent cx="2119630" cy="640715"/>
                <wp:effectExtent l="0" t="0" r="2299970" b="26035"/>
                <wp:wrapNone/>
                <wp:docPr id="6" name="Legende: Li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3313216"/>
                          <a:ext cx="2119630" cy="640715"/>
                        </a:xfrm>
                        <a:prstGeom prst="borderCallout1">
                          <a:avLst>
                            <a:gd name="adj1" fmla="val 49449"/>
                            <a:gd name="adj2" fmla="val 99820"/>
                            <a:gd name="adj3" fmla="val 57426"/>
                            <a:gd name="adj4" fmla="val 2073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09F21" w14:textId="77777777" w:rsidR="00792D46" w:rsidRDefault="00792D46" w:rsidP="00792D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0EC1D" id="Legende: Linie 6" o:spid="_x0000_s1029" type="#_x0000_t47" style="position:absolute;margin-left:0;margin-top:14.85pt;width:166.9pt;height:50.45pt;z-index:2518379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" adj="44791,12404,21561,10681" fillcolor="white [3212]" strokecolor="black [3213]" strokeweight="1pt">
                <v:textbox>
                  <w:txbxContent>
                    <w:p w14:paraId="6D709F21" w14:textId="77777777" w:rsidR="00792D46" w:rsidRDefault="00792D46" w:rsidP="00792D46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2420E05A" w14:textId="77777777" w:rsidR="00E72DF6" w:rsidRDefault="00DE77CE" w:rsidP="00C522C9">
      <w:pPr>
        <w:spacing w:line="276" w:lineRule="auto"/>
        <w:rPr>
          <w:rFonts w:ascii="Arial" w:hAnsi="Arial" w:cs="Arial"/>
          <w:i/>
          <w:sz w:val="24"/>
        </w:rPr>
      </w:pPr>
      <w:r w:rsidRPr="00DE77CE">
        <w:rPr>
          <w:rFonts w:ascii="Arial" w:hAnsi="Arial" w:cs="Arial"/>
          <w:i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2890B11" wp14:editId="3E7A6371">
                <wp:simplePos x="0" y="0"/>
                <wp:positionH relativeFrom="margin">
                  <wp:posOffset>4375895</wp:posOffset>
                </wp:positionH>
                <wp:positionV relativeFrom="paragraph">
                  <wp:posOffset>85946</wp:posOffset>
                </wp:positionV>
                <wp:extent cx="412640" cy="1013101"/>
                <wp:effectExtent l="19050" t="0" r="26035" b="34925"/>
                <wp:wrapNone/>
                <wp:docPr id="3" name="Freihandform: 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640" cy="1013101"/>
                        </a:xfrm>
                        <a:custGeom>
                          <a:avLst/>
                          <a:gdLst>
                            <a:gd name="connsiteX0" fmla="*/ 19050 w 771707"/>
                            <a:gd name="connsiteY0" fmla="*/ 173970 h 1840845"/>
                            <a:gd name="connsiteX1" fmla="*/ 66675 w 771707"/>
                            <a:gd name="connsiteY1" fmla="*/ 135870 h 1840845"/>
                            <a:gd name="connsiteX2" fmla="*/ 66675 w 771707"/>
                            <a:gd name="connsiteY2" fmla="*/ 78720 h 1840845"/>
                            <a:gd name="connsiteX3" fmla="*/ 38100 w 771707"/>
                            <a:gd name="connsiteY3" fmla="*/ 59670 h 1840845"/>
                            <a:gd name="connsiteX4" fmla="*/ 28575 w 771707"/>
                            <a:gd name="connsiteY4" fmla="*/ 31095 h 1840845"/>
                            <a:gd name="connsiteX5" fmla="*/ 123825 w 771707"/>
                            <a:gd name="connsiteY5" fmla="*/ 12045 h 1840845"/>
                            <a:gd name="connsiteX6" fmla="*/ 152400 w 771707"/>
                            <a:gd name="connsiteY6" fmla="*/ 21570 h 1840845"/>
                            <a:gd name="connsiteX7" fmla="*/ 209550 w 771707"/>
                            <a:gd name="connsiteY7" fmla="*/ 59670 h 1840845"/>
                            <a:gd name="connsiteX8" fmla="*/ 257175 w 771707"/>
                            <a:gd name="connsiteY8" fmla="*/ 107295 h 1840845"/>
                            <a:gd name="connsiteX9" fmla="*/ 304800 w 771707"/>
                            <a:gd name="connsiteY9" fmla="*/ 193020 h 1840845"/>
                            <a:gd name="connsiteX10" fmla="*/ 323850 w 771707"/>
                            <a:gd name="connsiteY10" fmla="*/ 345420 h 1840845"/>
                            <a:gd name="connsiteX11" fmla="*/ 342900 w 771707"/>
                            <a:gd name="connsiteY11" fmla="*/ 440670 h 1840845"/>
                            <a:gd name="connsiteX12" fmla="*/ 352425 w 771707"/>
                            <a:gd name="connsiteY12" fmla="*/ 469245 h 1840845"/>
                            <a:gd name="connsiteX13" fmla="*/ 381000 w 771707"/>
                            <a:gd name="connsiteY13" fmla="*/ 478770 h 1840845"/>
                            <a:gd name="connsiteX14" fmla="*/ 466725 w 771707"/>
                            <a:gd name="connsiteY14" fmla="*/ 526395 h 1840845"/>
                            <a:gd name="connsiteX15" fmla="*/ 485775 w 771707"/>
                            <a:gd name="connsiteY15" fmla="*/ 554970 h 1840845"/>
                            <a:gd name="connsiteX16" fmla="*/ 542925 w 771707"/>
                            <a:gd name="connsiteY16" fmla="*/ 593070 h 1840845"/>
                            <a:gd name="connsiteX17" fmla="*/ 600075 w 771707"/>
                            <a:gd name="connsiteY17" fmla="*/ 621645 h 1840845"/>
                            <a:gd name="connsiteX18" fmla="*/ 695325 w 771707"/>
                            <a:gd name="connsiteY18" fmla="*/ 735945 h 1840845"/>
                            <a:gd name="connsiteX19" fmla="*/ 733425 w 771707"/>
                            <a:gd name="connsiteY19" fmla="*/ 850245 h 1840845"/>
                            <a:gd name="connsiteX20" fmla="*/ 742950 w 771707"/>
                            <a:gd name="connsiteY20" fmla="*/ 878820 h 1840845"/>
                            <a:gd name="connsiteX21" fmla="*/ 752475 w 771707"/>
                            <a:gd name="connsiteY21" fmla="*/ 907395 h 1840845"/>
                            <a:gd name="connsiteX22" fmla="*/ 762000 w 771707"/>
                            <a:gd name="connsiteY22" fmla="*/ 964545 h 1840845"/>
                            <a:gd name="connsiteX23" fmla="*/ 762000 w 771707"/>
                            <a:gd name="connsiteY23" fmla="*/ 1278870 h 1840845"/>
                            <a:gd name="connsiteX24" fmla="*/ 733425 w 771707"/>
                            <a:gd name="connsiteY24" fmla="*/ 1374120 h 1840845"/>
                            <a:gd name="connsiteX25" fmla="*/ 723900 w 771707"/>
                            <a:gd name="connsiteY25" fmla="*/ 1402695 h 1840845"/>
                            <a:gd name="connsiteX26" fmla="*/ 714375 w 771707"/>
                            <a:gd name="connsiteY26" fmla="*/ 1431270 h 1840845"/>
                            <a:gd name="connsiteX27" fmla="*/ 733425 w 771707"/>
                            <a:gd name="connsiteY27" fmla="*/ 1488420 h 1840845"/>
                            <a:gd name="connsiteX28" fmla="*/ 723900 w 771707"/>
                            <a:gd name="connsiteY28" fmla="*/ 1602720 h 1840845"/>
                            <a:gd name="connsiteX29" fmla="*/ 685800 w 771707"/>
                            <a:gd name="connsiteY29" fmla="*/ 1736070 h 1840845"/>
                            <a:gd name="connsiteX30" fmla="*/ 676275 w 771707"/>
                            <a:gd name="connsiteY30" fmla="*/ 1764645 h 1840845"/>
                            <a:gd name="connsiteX31" fmla="*/ 657225 w 771707"/>
                            <a:gd name="connsiteY31" fmla="*/ 1793220 h 1840845"/>
                            <a:gd name="connsiteX32" fmla="*/ 647700 w 771707"/>
                            <a:gd name="connsiteY32" fmla="*/ 1821795 h 1840845"/>
                            <a:gd name="connsiteX33" fmla="*/ 619125 w 771707"/>
                            <a:gd name="connsiteY33" fmla="*/ 1840845 h 1840845"/>
                            <a:gd name="connsiteX34" fmla="*/ 590550 w 771707"/>
                            <a:gd name="connsiteY34" fmla="*/ 1831320 h 1840845"/>
                            <a:gd name="connsiteX35" fmla="*/ 561975 w 771707"/>
                            <a:gd name="connsiteY35" fmla="*/ 1774170 h 1840845"/>
                            <a:gd name="connsiteX36" fmla="*/ 542925 w 771707"/>
                            <a:gd name="connsiteY36" fmla="*/ 1640820 h 1840845"/>
                            <a:gd name="connsiteX37" fmla="*/ 523875 w 771707"/>
                            <a:gd name="connsiteY37" fmla="*/ 1564620 h 1840845"/>
                            <a:gd name="connsiteX38" fmla="*/ 514350 w 771707"/>
                            <a:gd name="connsiteY38" fmla="*/ 1526520 h 1840845"/>
                            <a:gd name="connsiteX39" fmla="*/ 504825 w 771707"/>
                            <a:gd name="connsiteY39" fmla="*/ 1316970 h 1840845"/>
                            <a:gd name="connsiteX40" fmla="*/ 485775 w 771707"/>
                            <a:gd name="connsiteY40" fmla="*/ 1202670 h 1840845"/>
                            <a:gd name="connsiteX41" fmla="*/ 495300 w 771707"/>
                            <a:gd name="connsiteY41" fmla="*/ 926445 h 1840845"/>
                            <a:gd name="connsiteX42" fmla="*/ 466725 w 771707"/>
                            <a:gd name="connsiteY42" fmla="*/ 802620 h 1840845"/>
                            <a:gd name="connsiteX43" fmla="*/ 438150 w 771707"/>
                            <a:gd name="connsiteY43" fmla="*/ 783570 h 1840845"/>
                            <a:gd name="connsiteX44" fmla="*/ 409575 w 771707"/>
                            <a:gd name="connsiteY44" fmla="*/ 774045 h 1840845"/>
                            <a:gd name="connsiteX45" fmla="*/ 352425 w 771707"/>
                            <a:gd name="connsiteY45" fmla="*/ 726420 h 1840845"/>
                            <a:gd name="connsiteX46" fmla="*/ 323850 w 771707"/>
                            <a:gd name="connsiteY46" fmla="*/ 697845 h 1840845"/>
                            <a:gd name="connsiteX47" fmla="*/ 295275 w 771707"/>
                            <a:gd name="connsiteY47" fmla="*/ 678795 h 1840845"/>
                            <a:gd name="connsiteX48" fmla="*/ 247650 w 771707"/>
                            <a:gd name="connsiteY48" fmla="*/ 621645 h 1840845"/>
                            <a:gd name="connsiteX49" fmla="*/ 219075 w 771707"/>
                            <a:gd name="connsiteY49" fmla="*/ 593070 h 1840845"/>
                            <a:gd name="connsiteX50" fmla="*/ 200025 w 771707"/>
                            <a:gd name="connsiteY50" fmla="*/ 564495 h 1840845"/>
                            <a:gd name="connsiteX51" fmla="*/ 171450 w 771707"/>
                            <a:gd name="connsiteY51" fmla="*/ 535920 h 1840845"/>
                            <a:gd name="connsiteX52" fmla="*/ 133350 w 771707"/>
                            <a:gd name="connsiteY52" fmla="*/ 478770 h 1840845"/>
                            <a:gd name="connsiteX53" fmla="*/ 114300 w 771707"/>
                            <a:gd name="connsiteY53" fmla="*/ 450195 h 1840845"/>
                            <a:gd name="connsiteX54" fmla="*/ 95250 w 771707"/>
                            <a:gd name="connsiteY54" fmla="*/ 421620 h 1840845"/>
                            <a:gd name="connsiteX55" fmla="*/ 66675 w 771707"/>
                            <a:gd name="connsiteY55" fmla="*/ 326370 h 1840845"/>
                            <a:gd name="connsiteX56" fmla="*/ 57150 w 771707"/>
                            <a:gd name="connsiteY56" fmla="*/ 297795 h 1840845"/>
                            <a:gd name="connsiteX57" fmla="*/ 28575 w 771707"/>
                            <a:gd name="connsiteY57" fmla="*/ 240645 h 1840845"/>
                            <a:gd name="connsiteX58" fmla="*/ 0 w 771707"/>
                            <a:gd name="connsiteY58" fmla="*/ 183495 h 1840845"/>
                            <a:gd name="connsiteX59" fmla="*/ 19050 w 771707"/>
                            <a:gd name="connsiteY59" fmla="*/ 173970 h 1840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771707" h="1840845">
                              <a:moveTo>
                                <a:pt x="19050" y="173970"/>
                              </a:moveTo>
                              <a:cubicBezTo>
                                <a:pt x="34925" y="161270"/>
                                <a:pt x="53444" y="151306"/>
                                <a:pt x="66675" y="135870"/>
                              </a:cubicBezTo>
                              <a:cubicBezTo>
                                <a:pt x="79813" y="120542"/>
                                <a:pt x="78937" y="94048"/>
                                <a:pt x="66675" y="78720"/>
                              </a:cubicBezTo>
                              <a:cubicBezTo>
                                <a:pt x="59524" y="69781"/>
                                <a:pt x="47625" y="66020"/>
                                <a:pt x="38100" y="59670"/>
                              </a:cubicBezTo>
                              <a:cubicBezTo>
                                <a:pt x="34925" y="50145"/>
                                <a:pt x="26924" y="40999"/>
                                <a:pt x="28575" y="31095"/>
                              </a:cubicBezTo>
                              <a:cubicBezTo>
                                <a:pt x="37396" y="-21832"/>
                                <a:pt x="90888" y="7928"/>
                                <a:pt x="123825" y="12045"/>
                              </a:cubicBezTo>
                              <a:cubicBezTo>
                                <a:pt x="133350" y="15220"/>
                                <a:pt x="143623" y="16694"/>
                                <a:pt x="152400" y="21570"/>
                              </a:cubicBezTo>
                              <a:cubicBezTo>
                                <a:pt x="172414" y="32689"/>
                                <a:pt x="209550" y="59670"/>
                                <a:pt x="209550" y="59670"/>
                              </a:cubicBezTo>
                              <a:cubicBezTo>
                                <a:pt x="285750" y="173970"/>
                                <a:pt x="168275" y="5695"/>
                                <a:pt x="257175" y="107295"/>
                              </a:cubicBezTo>
                              <a:cubicBezTo>
                                <a:pt x="279117" y="132372"/>
                                <a:pt x="297563" y="160453"/>
                                <a:pt x="304800" y="193020"/>
                              </a:cubicBezTo>
                              <a:cubicBezTo>
                                <a:pt x="320004" y="261436"/>
                                <a:pt x="311688" y="264341"/>
                                <a:pt x="323850" y="345420"/>
                              </a:cubicBezTo>
                              <a:cubicBezTo>
                                <a:pt x="328653" y="377441"/>
                                <a:pt x="332661" y="409953"/>
                                <a:pt x="342900" y="440670"/>
                              </a:cubicBezTo>
                              <a:cubicBezTo>
                                <a:pt x="346075" y="450195"/>
                                <a:pt x="345325" y="462145"/>
                                <a:pt x="352425" y="469245"/>
                              </a:cubicBezTo>
                              <a:cubicBezTo>
                                <a:pt x="359525" y="476345"/>
                                <a:pt x="372223" y="473894"/>
                                <a:pt x="381000" y="478770"/>
                              </a:cubicBezTo>
                              <a:cubicBezTo>
                                <a:pt x="479256" y="533357"/>
                                <a:pt x="402067" y="504842"/>
                                <a:pt x="466725" y="526395"/>
                              </a:cubicBezTo>
                              <a:cubicBezTo>
                                <a:pt x="473075" y="535920"/>
                                <a:pt x="477160" y="547432"/>
                                <a:pt x="485775" y="554970"/>
                              </a:cubicBezTo>
                              <a:cubicBezTo>
                                <a:pt x="503005" y="570047"/>
                                <a:pt x="523875" y="580370"/>
                                <a:pt x="542925" y="593070"/>
                              </a:cubicBezTo>
                              <a:cubicBezTo>
                                <a:pt x="579854" y="617689"/>
                                <a:pt x="560640" y="608500"/>
                                <a:pt x="600075" y="621645"/>
                              </a:cubicBezTo>
                              <a:cubicBezTo>
                                <a:pt x="626602" y="648172"/>
                                <a:pt x="682064" y="696162"/>
                                <a:pt x="695325" y="735945"/>
                              </a:cubicBezTo>
                              <a:lnTo>
                                <a:pt x="733425" y="850245"/>
                              </a:lnTo>
                              <a:lnTo>
                                <a:pt x="742950" y="878820"/>
                              </a:lnTo>
                              <a:cubicBezTo>
                                <a:pt x="746125" y="888345"/>
                                <a:pt x="750824" y="897491"/>
                                <a:pt x="752475" y="907395"/>
                              </a:cubicBezTo>
                              <a:lnTo>
                                <a:pt x="762000" y="964545"/>
                              </a:lnTo>
                              <a:cubicBezTo>
                                <a:pt x="772008" y="1124675"/>
                                <a:pt x="777583" y="1115245"/>
                                <a:pt x="762000" y="1278870"/>
                              </a:cubicBezTo>
                              <a:cubicBezTo>
                                <a:pt x="760081" y="1299023"/>
                                <a:pt x="737478" y="1361962"/>
                                <a:pt x="733425" y="1374120"/>
                              </a:cubicBezTo>
                              <a:lnTo>
                                <a:pt x="723900" y="1402695"/>
                              </a:lnTo>
                              <a:lnTo>
                                <a:pt x="714375" y="1431270"/>
                              </a:lnTo>
                              <a:cubicBezTo>
                                <a:pt x="720725" y="1450320"/>
                                <a:pt x="735093" y="1468409"/>
                                <a:pt x="733425" y="1488420"/>
                              </a:cubicBezTo>
                              <a:cubicBezTo>
                                <a:pt x="730250" y="1526520"/>
                                <a:pt x="729571" y="1564911"/>
                                <a:pt x="723900" y="1602720"/>
                              </a:cubicBezTo>
                              <a:cubicBezTo>
                                <a:pt x="717376" y="1646211"/>
                                <a:pt x="699787" y="1694109"/>
                                <a:pt x="685800" y="1736070"/>
                              </a:cubicBezTo>
                              <a:cubicBezTo>
                                <a:pt x="682625" y="1745595"/>
                                <a:pt x="681844" y="1756291"/>
                                <a:pt x="676275" y="1764645"/>
                              </a:cubicBezTo>
                              <a:cubicBezTo>
                                <a:pt x="669925" y="1774170"/>
                                <a:pt x="662345" y="1782981"/>
                                <a:pt x="657225" y="1793220"/>
                              </a:cubicBezTo>
                              <a:cubicBezTo>
                                <a:pt x="652735" y="1802200"/>
                                <a:pt x="653972" y="1813955"/>
                                <a:pt x="647700" y="1821795"/>
                              </a:cubicBezTo>
                              <a:cubicBezTo>
                                <a:pt x="640549" y="1830734"/>
                                <a:pt x="628650" y="1834495"/>
                                <a:pt x="619125" y="1840845"/>
                              </a:cubicBezTo>
                              <a:cubicBezTo>
                                <a:pt x="609600" y="1837670"/>
                                <a:pt x="598390" y="1837592"/>
                                <a:pt x="590550" y="1831320"/>
                              </a:cubicBezTo>
                              <a:cubicBezTo>
                                <a:pt x="573764" y="1817891"/>
                                <a:pt x="568250" y="1792994"/>
                                <a:pt x="561975" y="1774170"/>
                              </a:cubicBezTo>
                              <a:cubicBezTo>
                                <a:pt x="555625" y="1729720"/>
                                <a:pt x="553815" y="1684381"/>
                                <a:pt x="542925" y="1640820"/>
                              </a:cubicBezTo>
                              <a:lnTo>
                                <a:pt x="523875" y="1564620"/>
                              </a:lnTo>
                              <a:lnTo>
                                <a:pt x="514350" y="1526520"/>
                              </a:lnTo>
                              <a:cubicBezTo>
                                <a:pt x="511175" y="1456670"/>
                                <a:pt x="510971" y="1386622"/>
                                <a:pt x="504825" y="1316970"/>
                              </a:cubicBezTo>
                              <a:cubicBezTo>
                                <a:pt x="501430" y="1278494"/>
                                <a:pt x="485775" y="1202670"/>
                                <a:pt x="485775" y="1202670"/>
                              </a:cubicBezTo>
                              <a:cubicBezTo>
                                <a:pt x="488950" y="1110595"/>
                                <a:pt x="495300" y="1018575"/>
                                <a:pt x="495300" y="926445"/>
                              </a:cubicBezTo>
                              <a:cubicBezTo>
                                <a:pt x="495300" y="881685"/>
                                <a:pt x="499649" y="835544"/>
                                <a:pt x="466725" y="802620"/>
                              </a:cubicBezTo>
                              <a:cubicBezTo>
                                <a:pt x="458630" y="794525"/>
                                <a:pt x="448389" y="788690"/>
                                <a:pt x="438150" y="783570"/>
                              </a:cubicBezTo>
                              <a:cubicBezTo>
                                <a:pt x="429170" y="779080"/>
                                <a:pt x="419100" y="777220"/>
                                <a:pt x="409575" y="774045"/>
                              </a:cubicBezTo>
                              <a:cubicBezTo>
                                <a:pt x="326093" y="690563"/>
                                <a:pt x="431991" y="792725"/>
                                <a:pt x="352425" y="726420"/>
                              </a:cubicBezTo>
                              <a:cubicBezTo>
                                <a:pt x="342077" y="717796"/>
                                <a:pt x="334198" y="706469"/>
                                <a:pt x="323850" y="697845"/>
                              </a:cubicBezTo>
                              <a:cubicBezTo>
                                <a:pt x="315056" y="690516"/>
                                <a:pt x="304069" y="686124"/>
                                <a:pt x="295275" y="678795"/>
                              </a:cubicBezTo>
                              <a:cubicBezTo>
                                <a:pt x="249739" y="640849"/>
                                <a:pt x="281707" y="662513"/>
                                <a:pt x="247650" y="621645"/>
                              </a:cubicBezTo>
                              <a:cubicBezTo>
                                <a:pt x="239026" y="611297"/>
                                <a:pt x="227699" y="603418"/>
                                <a:pt x="219075" y="593070"/>
                              </a:cubicBezTo>
                              <a:cubicBezTo>
                                <a:pt x="211746" y="584276"/>
                                <a:pt x="207354" y="573289"/>
                                <a:pt x="200025" y="564495"/>
                              </a:cubicBezTo>
                              <a:cubicBezTo>
                                <a:pt x="191401" y="554147"/>
                                <a:pt x="179720" y="546553"/>
                                <a:pt x="171450" y="535920"/>
                              </a:cubicBezTo>
                              <a:cubicBezTo>
                                <a:pt x="157394" y="517848"/>
                                <a:pt x="146050" y="497820"/>
                                <a:pt x="133350" y="478770"/>
                              </a:cubicBezTo>
                              <a:lnTo>
                                <a:pt x="114300" y="450195"/>
                              </a:lnTo>
                              <a:lnTo>
                                <a:pt x="95250" y="421620"/>
                              </a:lnTo>
                              <a:cubicBezTo>
                                <a:pt x="80855" y="364039"/>
                                <a:pt x="89865" y="395939"/>
                                <a:pt x="66675" y="326370"/>
                              </a:cubicBezTo>
                              <a:cubicBezTo>
                                <a:pt x="63500" y="316845"/>
                                <a:pt x="62719" y="306149"/>
                                <a:pt x="57150" y="297795"/>
                              </a:cubicBezTo>
                              <a:cubicBezTo>
                                <a:pt x="2555" y="215903"/>
                                <a:pt x="68010" y="319515"/>
                                <a:pt x="28575" y="240645"/>
                              </a:cubicBezTo>
                              <a:cubicBezTo>
                                <a:pt x="-8354" y="166787"/>
                                <a:pt x="23941" y="255319"/>
                                <a:pt x="0" y="183495"/>
                              </a:cubicBezTo>
                              <a:lnTo>
                                <a:pt x="19050" y="1739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1510A" id="Freihandform: Form 2" o:spid="_x0000_s1026" style="position:absolute;margin-left:344.55pt;margin-top:6.75pt;width:32.5pt;height:79.7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71707,1840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" path="m19050,173970c34925,161270,53444,151306,66675,135870v13138,-15328,12262,-41822,,-57150c59524,69781,47625,66020,38100,59670,34925,50145,26924,40999,28575,31095,37396,-21832,90888,7928,123825,12045v9525,3175,19798,4649,28575,9525c172414,32689,209550,59670,209550,59670v76200,114300,-41275,-53975,47625,47625c279117,132372,297563,160453,304800,193020v15204,68416,6888,71321,19050,152400c328653,377441,332661,409953,342900,440670v3175,9525,2425,21475,9525,28575c359525,476345,372223,473894,381000,478770v98256,54587,21067,26072,85725,47625c473075,535920,477160,547432,485775,554970v17230,15077,38100,25400,57150,38100c579854,617689,560640,608500,600075,621645v26527,26527,81989,74517,95250,114300l733425,850245r9525,28575c746125,888345,750824,897491,752475,907395r9525,57150c772008,1124675,777583,1115245,762000,1278870v-1919,20153,-24522,83092,-28575,95250l723900,1402695r-9525,28575c720725,1450320,735093,1468409,733425,1488420v-3175,38100,-3854,76491,-9525,114300c717376,1646211,699787,1694109,685800,1736070v-3175,9525,-3956,20221,-9525,28575c669925,1774170,662345,1782981,657225,1793220v-4490,8980,-3253,20735,-9525,28575c640549,1830734,628650,1834495,619125,1840845v-9525,-3175,-20735,-3253,-28575,-9525c573764,1817891,568250,1792994,561975,1774170v-6350,-44450,-8160,-89789,-19050,-133350l523875,1564620r-9525,-38100c511175,1456670,510971,1386622,504825,1316970v-3395,-38476,-19050,-114300,-19050,-114300c488950,1110595,495300,1018575,495300,926445v,-44760,4349,-90901,-28575,-123825c458630,794525,448389,788690,438150,783570v-8980,-4490,-19050,-6350,-28575,-9525c326093,690563,431991,792725,352425,726420v-10348,-8624,-18227,-19951,-28575,-28575c315056,690516,304069,686124,295275,678795,249739,640849,281707,662513,247650,621645v-8624,-10348,-19951,-18227,-28575,-28575c211746,584276,207354,573289,200025,564495v-8624,-10348,-20305,-17942,-28575,-28575c157394,517848,146050,497820,133350,478770l114300,450195,95250,421620c80855,364039,89865,395939,66675,326370v-3175,-9525,-3956,-20221,-9525,-28575c2555,215903,68010,319515,28575,240645,-8354,166787,23941,255319,,183495r19050,-9525xe" fillcolor="red" strokecolor="red" strokeweight="1pt">
                <v:stroke joinstyle="miter"/>
                <v:path arrowok="t" o:connecttype="custom" o:connectlocs="10186,95744;35652,74775;35652,43323;20372,32839;15279,17113;66211,6629;81490,11871;112049,32839;137514,59049;162980,106228;173166,190100;183352,242521;188445,258247;203725,263489;249563,289699;259749,305425;290308,326393;320867,342120;371798,405024;392170,467929;397263,483655;402356,499381;407450,530833;407450,703821;392170,756241;387077,771967;381984,787693;392170,819145;387077,882050;366705,955439;361611,971165;351425,986891;346332,1002617;331053,1013101;315773,1007859;300494,976407;290308,903018;280122,861082;275028,840114;269935,724789;259749,661884;264842,509865;249563,441718;234283,431234;219004,425992;188445,399782;173166,384056;157887,373572;132421,342120;117142,326393;106956,310667;91676,294941;71304,263489;61117,247763;50931,232037;35652,179616;30559,163890;15279,132438;0,100986;10186,95744" o:connectangles="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C4BB410" w14:textId="77777777" w:rsidR="00E72DF6" w:rsidRDefault="00E72DF6" w:rsidP="00C522C9">
      <w:pPr>
        <w:spacing w:line="276" w:lineRule="auto"/>
        <w:rPr>
          <w:rFonts w:ascii="Arial" w:hAnsi="Arial" w:cs="Arial"/>
          <w:i/>
          <w:sz w:val="24"/>
        </w:rPr>
      </w:pPr>
    </w:p>
    <w:p w14:paraId="1F479BB6" w14:textId="77777777" w:rsidR="00E72DF6" w:rsidRDefault="00E72DF6" w:rsidP="00C522C9">
      <w:pPr>
        <w:spacing w:line="276" w:lineRule="auto"/>
        <w:rPr>
          <w:rFonts w:ascii="Arial" w:hAnsi="Arial" w:cs="Arial"/>
          <w:i/>
          <w:sz w:val="24"/>
        </w:rPr>
      </w:pPr>
    </w:p>
    <w:p w14:paraId="192D5D0D" w14:textId="77777777" w:rsidR="00E72DF6" w:rsidRDefault="00E72DF6" w:rsidP="00C522C9">
      <w:pPr>
        <w:spacing w:line="276" w:lineRule="auto"/>
        <w:rPr>
          <w:rFonts w:ascii="Arial" w:hAnsi="Arial" w:cs="Arial"/>
          <w:i/>
          <w:sz w:val="24"/>
        </w:rPr>
      </w:pPr>
    </w:p>
    <w:p w14:paraId="7C577D95" w14:textId="77777777" w:rsidR="006334A7" w:rsidRDefault="006334A7" w:rsidP="00C522C9">
      <w:pPr>
        <w:spacing w:line="276" w:lineRule="auto"/>
        <w:rPr>
          <w:rFonts w:ascii="Arial" w:hAnsi="Arial" w:cs="Arial"/>
          <w:i/>
          <w:sz w:val="24"/>
        </w:rPr>
      </w:pPr>
    </w:p>
    <w:p w14:paraId="4379B05E" w14:textId="77777777" w:rsidR="00C52B81" w:rsidRDefault="00C52B81" w:rsidP="00C522C9">
      <w:pPr>
        <w:spacing w:line="276" w:lineRule="auto"/>
        <w:rPr>
          <w:rFonts w:ascii="Arial" w:hAnsi="Arial" w:cs="Arial"/>
          <w:i/>
          <w:sz w:val="24"/>
        </w:rPr>
      </w:pPr>
    </w:p>
    <w:p w14:paraId="2E6FEE13" w14:textId="77777777" w:rsidR="00792D46" w:rsidRDefault="00792D46" w:rsidP="00C522C9">
      <w:pPr>
        <w:spacing w:line="276" w:lineRule="auto"/>
        <w:rPr>
          <w:rFonts w:ascii="Arial" w:hAnsi="Arial" w:cs="Arial"/>
          <w:i/>
          <w:sz w:val="24"/>
        </w:rPr>
      </w:pPr>
    </w:p>
    <w:p w14:paraId="170D2646" w14:textId="77777777" w:rsidR="00792D46" w:rsidRPr="00792D46" w:rsidRDefault="00792D46" w:rsidP="00792D46">
      <w:pPr>
        <w:spacing w:line="276" w:lineRule="auto"/>
        <w:ind w:left="705"/>
        <w:rPr>
          <w:rFonts w:ascii="Arial" w:hAnsi="Arial" w:cs="Arial"/>
          <w:b/>
          <w:sz w:val="24"/>
        </w:rPr>
      </w:pPr>
      <w:r w:rsidRPr="00600163">
        <w:rPr>
          <w:rFonts w:ascii="Arial" w:hAnsi="Arial" w:cs="Arial"/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42559" behindDoc="0" locked="0" layoutInCell="1" allowOverlap="1" wp14:anchorId="7845BED6" wp14:editId="26B72150">
                <wp:simplePos x="0" y="0"/>
                <wp:positionH relativeFrom="margin">
                  <wp:posOffset>19050</wp:posOffset>
                </wp:positionH>
                <wp:positionV relativeFrom="paragraph">
                  <wp:posOffset>23495</wp:posOffset>
                </wp:positionV>
                <wp:extent cx="272415" cy="327025"/>
                <wp:effectExtent l="19050" t="0" r="13335" b="15875"/>
                <wp:wrapNone/>
                <wp:docPr id="7" name="Pfeil: Chevr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27025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2B1C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Chevron 7" o:spid="_x0000_s1026" type="#_x0000_t55" style="position:absolute;margin-left:1.5pt;margin-top:1.85pt;width:21.45pt;height:25.75pt;z-index:2518425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" adj="10800" fillcolor="#aeaaaa [2414]" strokecolor="red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de-DE" w:eastAsia="de-DE"/>
        </w:rPr>
        <w:t>Wähle bei den untenstehenden Aussagen aus, ob sie richtig oder falsch sind. Korrigiere die falschen Aussagen.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br/>
      </w:r>
    </w:p>
    <w:p w14:paraId="6E81F6F6" w14:textId="77777777" w:rsidR="002C071F" w:rsidRPr="0046408E" w:rsidRDefault="002C071F" w:rsidP="002C071F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Der Spanier Hernán Cortés erobert von 1519 bis 1521 das Aztekenreich auf brutale Weise.</w:t>
      </w:r>
    </w:p>
    <w:p w14:paraId="0AEC29AA" w14:textId="77777777" w:rsidR="002C071F" w:rsidRPr="0046408E" w:rsidRDefault="002C071F" w:rsidP="002C071F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2107209F" w14:textId="77777777" w:rsidR="002C071F" w:rsidRPr="0046408E" w:rsidRDefault="002C071F" w:rsidP="002C071F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Pr="0046408E">
        <w:rPr>
          <w:rFonts w:ascii="Arial" w:hAnsi="Arial" w:cs="Arial"/>
          <w:sz w:val="24"/>
        </w:rPr>
        <w:br/>
      </w:r>
      <w:r w:rsidR="008640C1">
        <w:rPr>
          <w:rFonts w:ascii="Arial" w:hAnsi="Arial" w:cs="Arial"/>
          <w:sz w:val="24"/>
        </w:rPr>
        <w:br/>
      </w:r>
    </w:p>
    <w:p w14:paraId="297B40A4" w14:textId="77777777" w:rsidR="002C071F" w:rsidRPr="0046408E" w:rsidRDefault="002C071F" w:rsidP="002C071F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Die Spanier werden von 25'000 Indios unterstützt.</w:t>
      </w:r>
    </w:p>
    <w:p w14:paraId="786B94FD" w14:textId="77777777" w:rsidR="002C071F" w:rsidRPr="0046408E" w:rsidRDefault="002C071F" w:rsidP="002C071F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523F9DB4" w14:textId="77777777" w:rsidR="002C071F" w:rsidRDefault="002C071F" w:rsidP="002C071F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Pr="0046408E">
        <w:rPr>
          <w:rFonts w:ascii="Arial" w:hAnsi="Arial" w:cs="Arial"/>
          <w:sz w:val="24"/>
        </w:rPr>
        <w:br/>
      </w:r>
    </w:p>
    <w:p w14:paraId="6D91DC87" w14:textId="77777777" w:rsidR="00C52B81" w:rsidRDefault="00C52B81" w:rsidP="002C071F">
      <w:pPr>
        <w:spacing w:line="240" w:lineRule="auto"/>
        <w:ind w:firstLine="360"/>
        <w:rPr>
          <w:rFonts w:ascii="Arial" w:hAnsi="Arial" w:cs="Arial"/>
          <w:sz w:val="24"/>
        </w:rPr>
      </w:pPr>
    </w:p>
    <w:p w14:paraId="0FC61497" w14:textId="77777777" w:rsidR="00C52B81" w:rsidRPr="0046408E" w:rsidRDefault="00C52B81" w:rsidP="008640C1">
      <w:pPr>
        <w:spacing w:line="240" w:lineRule="auto"/>
        <w:rPr>
          <w:rFonts w:ascii="Arial" w:hAnsi="Arial" w:cs="Arial"/>
          <w:sz w:val="24"/>
        </w:rPr>
      </w:pPr>
    </w:p>
    <w:p w14:paraId="3D10ADE9" w14:textId="77777777" w:rsidR="002C071F" w:rsidRPr="0046408E" w:rsidRDefault="00C52B81" w:rsidP="002C071F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lastRenderedPageBreak/>
        <w:t>Cortés kommt 1511 mit Velázquez nach Brasilien.</w:t>
      </w:r>
    </w:p>
    <w:p w14:paraId="43ECA14E" w14:textId="77777777" w:rsidR="002C071F" w:rsidRPr="0046408E" w:rsidRDefault="002C071F" w:rsidP="002C071F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67F5091F" w14:textId="77777777" w:rsidR="002C071F" w:rsidRDefault="002C071F" w:rsidP="00C52B81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Pr="0046408E">
        <w:rPr>
          <w:rFonts w:ascii="Arial" w:hAnsi="Arial" w:cs="Arial"/>
          <w:sz w:val="24"/>
        </w:rPr>
        <w:br/>
      </w:r>
    </w:p>
    <w:p w14:paraId="3E6BD7A8" w14:textId="77777777" w:rsidR="008640C1" w:rsidRPr="0046408E" w:rsidRDefault="008640C1" w:rsidP="008640C1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Nachdem neue Gebiete entdeckt wurden, bietet Velázquez Cortés das Kommando einer Expedition an.</w:t>
      </w:r>
    </w:p>
    <w:p w14:paraId="4A3D295D" w14:textId="77777777" w:rsidR="008640C1" w:rsidRPr="0046408E" w:rsidRDefault="008640C1" w:rsidP="008640C1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2768ACC1" w14:textId="77777777" w:rsidR="008640C1" w:rsidRDefault="008640C1" w:rsidP="008640C1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Pr="0046408E">
        <w:rPr>
          <w:rFonts w:ascii="Arial" w:hAnsi="Arial" w:cs="Arial"/>
          <w:sz w:val="24"/>
        </w:rPr>
        <w:br/>
      </w:r>
    </w:p>
    <w:p w14:paraId="75B82507" w14:textId="77777777" w:rsidR="00C52B81" w:rsidRPr="0046408E" w:rsidRDefault="00C52B81" w:rsidP="00C52B81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Als Velázquez Cortés das Kommando wieder entziehen will, sticht dieser trotzdem Hals über Kopf in See.</w:t>
      </w:r>
    </w:p>
    <w:p w14:paraId="3471713C" w14:textId="77777777" w:rsidR="00C52B81" w:rsidRPr="0046408E" w:rsidRDefault="00C52B81" w:rsidP="00C52B81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  <w:r w:rsidR="00035418" w:rsidRPr="00035418">
        <w:rPr>
          <w:noProof/>
          <w:lang w:val="de-DE" w:eastAsia="de-DE"/>
        </w:rPr>
        <w:t xml:space="preserve"> </w:t>
      </w:r>
    </w:p>
    <w:p w14:paraId="7F11CFA7" w14:textId="77777777" w:rsidR="00C52B81" w:rsidRDefault="00C52B81" w:rsidP="00C52B81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Pr="0046408E">
        <w:rPr>
          <w:rFonts w:ascii="Arial" w:hAnsi="Arial" w:cs="Arial"/>
          <w:sz w:val="24"/>
        </w:rPr>
        <w:br/>
      </w:r>
    </w:p>
    <w:p w14:paraId="69583719" w14:textId="77777777" w:rsidR="008640C1" w:rsidRDefault="008640C1" w:rsidP="00C52B81">
      <w:pPr>
        <w:spacing w:line="240" w:lineRule="auto"/>
        <w:ind w:firstLine="360"/>
        <w:rPr>
          <w:rFonts w:ascii="Arial" w:hAnsi="Arial" w:cs="Arial"/>
          <w:sz w:val="24"/>
        </w:rPr>
      </w:pPr>
      <w:r w:rsidRPr="00035418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43583" behindDoc="1" locked="0" layoutInCell="1" allowOverlap="1" wp14:anchorId="5A85C06B" wp14:editId="5833B837">
            <wp:simplePos x="0" y="0"/>
            <wp:positionH relativeFrom="margin">
              <wp:align>center</wp:align>
            </wp:positionH>
            <wp:positionV relativeFrom="paragraph">
              <wp:posOffset>157186</wp:posOffset>
            </wp:positionV>
            <wp:extent cx="2588260" cy="2082800"/>
            <wp:effectExtent l="0" t="0" r="2540" b="0"/>
            <wp:wrapThrough wrapText="bothSides">
              <wp:wrapPolygon edited="0">
                <wp:start x="0" y="0"/>
                <wp:lineTo x="0" y="21337"/>
                <wp:lineTo x="21462" y="21337"/>
                <wp:lineTo x="21462" y="0"/>
                <wp:lineTo x="0" y="0"/>
              </wp:wrapPolygon>
            </wp:wrapThrough>
            <wp:docPr id="6148" name="Picture 4" descr="Bildergebnis für hernan co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Bildergebnis für hernan cort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6" b="31457"/>
                    <a:stretch/>
                  </pic:blipFill>
                  <pic:spPr bwMode="auto">
                    <a:xfrm>
                      <a:off x="0" y="0"/>
                      <a:ext cx="258826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6969E" w14:textId="77777777" w:rsidR="008640C1" w:rsidRDefault="008640C1" w:rsidP="00C52B81">
      <w:pPr>
        <w:spacing w:line="240" w:lineRule="auto"/>
        <w:ind w:firstLine="360"/>
        <w:rPr>
          <w:rFonts w:ascii="Arial" w:hAnsi="Arial" w:cs="Arial"/>
          <w:sz w:val="24"/>
        </w:rPr>
      </w:pPr>
    </w:p>
    <w:p w14:paraId="470D11C0" w14:textId="77777777" w:rsidR="008640C1" w:rsidRDefault="008640C1" w:rsidP="00C52B81">
      <w:pPr>
        <w:spacing w:line="240" w:lineRule="auto"/>
        <w:ind w:firstLine="360"/>
        <w:rPr>
          <w:rFonts w:ascii="Arial" w:hAnsi="Arial" w:cs="Arial"/>
          <w:sz w:val="24"/>
        </w:rPr>
      </w:pPr>
    </w:p>
    <w:p w14:paraId="5B6ED162" w14:textId="77777777" w:rsidR="008640C1" w:rsidRDefault="008640C1" w:rsidP="00C52B81">
      <w:pPr>
        <w:spacing w:line="240" w:lineRule="auto"/>
        <w:ind w:firstLine="360"/>
        <w:rPr>
          <w:rFonts w:ascii="Arial" w:hAnsi="Arial" w:cs="Arial"/>
          <w:sz w:val="24"/>
        </w:rPr>
      </w:pPr>
    </w:p>
    <w:p w14:paraId="45638640" w14:textId="77777777" w:rsidR="008640C1" w:rsidRDefault="008640C1" w:rsidP="00C52B81">
      <w:pPr>
        <w:spacing w:line="240" w:lineRule="auto"/>
        <w:ind w:firstLine="360"/>
        <w:rPr>
          <w:rFonts w:ascii="Arial" w:hAnsi="Arial" w:cs="Arial"/>
          <w:sz w:val="24"/>
        </w:rPr>
      </w:pPr>
    </w:p>
    <w:p w14:paraId="16222370" w14:textId="77777777" w:rsidR="008640C1" w:rsidRDefault="008640C1" w:rsidP="00C52B81">
      <w:pPr>
        <w:spacing w:line="240" w:lineRule="auto"/>
        <w:ind w:firstLine="360"/>
        <w:rPr>
          <w:rFonts w:ascii="Arial" w:hAnsi="Arial" w:cs="Arial"/>
          <w:sz w:val="24"/>
        </w:rPr>
      </w:pPr>
    </w:p>
    <w:p w14:paraId="36B63F87" w14:textId="77777777" w:rsidR="008640C1" w:rsidRDefault="008640C1" w:rsidP="00C52B81">
      <w:pPr>
        <w:spacing w:line="240" w:lineRule="auto"/>
        <w:ind w:firstLine="360"/>
        <w:rPr>
          <w:rFonts w:ascii="Arial" w:hAnsi="Arial" w:cs="Arial"/>
          <w:sz w:val="24"/>
        </w:rPr>
      </w:pPr>
    </w:p>
    <w:p w14:paraId="08AFEE98" w14:textId="77777777" w:rsidR="008640C1" w:rsidRDefault="008640C1" w:rsidP="00C52B81">
      <w:pPr>
        <w:spacing w:line="240" w:lineRule="auto"/>
        <w:ind w:firstLine="360"/>
        <w:rPr>
          <w:rFonts w:ascii="Arial" w:hAnsi="Arial" w:cs="Arial"/>
          <w:sz w:val="24"/>
        </w:rPr>
      </w:pPr>
    </w:p>
    <w:p w14:paraId="6060FACF" w14:textId="77777777" w:rsidR="008640C1" w:rsidRDefault="008640C1" w:rsidP="00C52B81">
      <w:pPr>
        <w:spacing w:line="240" w:lineRule="auto"/>
        <w:ind w:firstLine="360"/>
        <w:rPr>
          <w:rFonts w:ascii="Arial" w:hAnsi="Arial" w:cs="Arial"/>
          <w:sz w:val="24"/>
        </w:rPr>
      </w:pPr>
    </w:p>
    <w:p w14:paraId="0382BCE2" w14:textId="77777777" w:rsidR="008640C1" w:rsidRDefault="00E024AE" w:rsidP="00C52B81">
      <w:pPr>
        <w:spacing w:line="240" w:lineRule="auto"/>
        <w:ind w:firstLine="360"/>
        <w:rPr>
          <w:rFonts w:ascii="Arial" w:hAnsi="Arial" w:cs="Arial"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857919" behindDoc="0" locked="0" layoutInCell="1" allowOverlap="1" wp14:anchorId="532EECAC" wp14:editId="4A3A6264">
            <wp:simplePos x="0" y="0"/>
            <wp:positionH relativeFrom="margin">
              <wp:posOffset>-327549</wp:posOffset>
            </wp:positionH>
            <wp:positionV relativeFrom="paragraph">
              <wp:posOffset>304800</wp:posOffset>
            </wp:positionV>
            <wp:extent cx="238125" cy="184785"/>
            <wp:effectExtent l="0" t="0" r="9525" b="5715"/>
            <wp:wrapNone/>
            <wp:docPr id="15" name="Grafik 15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4C9DF" w14:textId="77777777" w:rsidR="00C52B81" w:rsidRPr="0046408E" w:rsidRDefault="00C52B81" w:rsidP="00C52B81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Im November 1519 trifft Cortés in </w:t>
      </w:r>
      <w:proofErr w:type="spellStart"/>
      <w:r>
        <w:rPr>
          <w:rFonts w:ascii="Arial" w:hAnsi="Arial" w:cs="Arial"/>
          <w:i/>
          <w:sz w:val="24"/>
        </w:rPr>
        <w:t>Tenochtitlan</w:t>
      </w:r>
      <w:proofErr w:type="spellEnd"/>
      <w:r>
        <w:rPr>
          <w:rFonts w:ascii="Arial" w:hAnsi="Arial" w:cs="Arial"/>
          <w:i/>
          <w:sz w:val="24"/>
        </w:rPr>
        <w:t>, der Hauptstadt des Inkareiches, ein.</w:t>
      </w:r>
    </w:p>
    <w:p w14:paraId="6C114A73" w14:textId="77777777" w:rsidR="00C52B81" w:rsidRPr="0046408E" w:rsidRDefault="00C52B81" w:rsidP="00C52B81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6E6200D4" w14:textId="77777777" w:rsidR="00C52B81" w:rsidRDefault="00C52B81" w:rsidP="008640C1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</w:t>
      </w:r>
      <w:r w:rsidR="008640C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_____________________________________________________</w:t>
      </w:r>
      <w:r w:rsidRPr="0046408E">
        <w:rPr>
          <w:rFonts w:ascii="Arial" w:hAnsi="Arial" w:cs="Arial"/>
          <w:sz w:val="24"/>
        </w:rPr>
        <w:br/>
      </w:r>
    </w:p>
    <w:p w14:paraId="40C6CA50" w14:textId="77777777" w:rsidR="00C52B81" w:rsidRPr="0046408E" w:rsidRDefault="00C52B81" w:rsidP="00C52B81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lastRenderedPageBreak/>
        <w:t>Der Kaiser Moctezuma ist sich nicht sicher, ob die Fremden Götter oder Menschen sind.</w:t>
      </w:r>
    </w:p>
    <w:p w14:paraId="254C3E4C" w14:textId="77777777" w:rsidR="00C52B81" w:rsidRPr="0046408E" w:rsidRDefault="00C52B81" w:rsidP="00C52B81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78FEBE46" w14:textId="77777777" w:rsidR="008640C1" w:rsidRDefault="00C52B81" w:rsidP="008640C1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</w:p>
    <w:p w14:paraId="5FD68D5F" w14:textId="77777777" w:rsidR="008640C1" w:rsidRDefault="008640C1" w:rsidP="008640C1">
      <w:pPr>
        <w:spacing w:line="240" w:lineRule="auto"/>
        <w:ind w:firstLine="360"/>
        <w:rPr>
          <w:rFonts w:ascii="Arial" w:hAnsi="Arial" w:cs="Arial"/>
          <w:sz w:val="24"/>
        </w:rPr>
      </w:pPr>
    </w:p>
    <w:p w14:paraId="44FA5EC9" w14:textId="77777777" w:rsidR="00035418" w:rsidRPr="0046408E" w:rsidRDefault="00035418" w:rsidP="00035418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proofErr w:type="spellStart"/>
      <w:r>
        <w:rPr>
          <w:rFonts w:ascii="Arial" w:hAnsi="Arial" w:cs="Arial"/>
          <w:i/>
          <w:sz w:val="24"/>
        </w:rPr>
        <w:t>Tenochtitlan</w:t>
      </w:r>
      <w:proofErr w:type="spellEnd"/>
      <w:r>
        <w:rPr>
          <w:rFonts w:ascii="Arial" w:hAnsi="Arial" w:cs="Arial"/>
          <w:i/>
          <w:sz w:val="24"/>
        </w:rPr>
        <w:t xml:space="preserve"> liegt in einem Tal, das von hohen Bergen umgeben ist.</w:t>
      </w:r>
    </w:p>
    <w:p w14:paraId="541326BA" w14:textId="77777777" w:rsidR="00035418" w:rsidRPr="0046408E" w:rsidRDefault="00035418" w:rsidP="00035418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7DC18203" w14:textId="77777777" w:rsidR="00035418" w:rsidRDefault="00035418" w:rsidP="00035418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Pr="0046408E">
        <w:rPr>
          <w:rFonts w:ascii="Arial" w:hAnsi="Arial" w:cs="Arial"/>
          <w:sz w:val="24"/>
        </w:rPr>
        <w:br/>
      </w:r>
    </w:p>
    <w:p w14:paraId="03A5A222" w14:textId="77777777" w:rsidR="00035418" w:rsidRPr="0046408E" w:rsidRDefault="00035418" w:rsidP="00035418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proofErr w:type="spellStart"/>
      <w:r>
        <w:rPr>
          <w:rFonts w:ascii="Arial" w:hAnsi="Arial" w:cs="Arial"/>
          <w:i/>
          <w:sz w:val="24"/>
        </w:rPr>
        <w:t>Tenochtitlan</w:t>
      </w:r>
      <w:proofErr w:type="spellEnd"/>
      <w:r>
        <w:rPr>
          <w:rFonts w:ascii="Arial" w:hAnsi="Arial" w:cs="Arial"/>
          <w:i/>
          <w:sz w:val="24"/>
        </w:rPr>
        <w:t xml:space="preserve"> wird zur uneinnehmbaren Festung, wenn die Brücken der drei Dammstrassen hochgezogen werden.</w:t>
      </w:r>
    </w:p>
    <w:p w14:paraId="04499B57" w14:textId="77777777" w:rsidR="00035418" w:rsidRPr="0046408E" w:rsidRDefault="00035418" w:rsidP="00035418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16D919CC" w14:textId="77777777" w:rsidR="00035418" w:rsidRDefault="00035418" w:rsidP="00035418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Pr="0046408E">
        <w:rPr>
          <w:rFonts w:ascii="Arial" w:hAnsi="Arial" w:cs="Arial"/>
          <w:sz w:val="24"/>
        </w:rPr>
        <w:br/>
      </w:r>
    </w:p>
    <w:p w14:paraId="21BF5BA3" w14:textId="77777777" w:rsidR="008640C1" w:rsidRPr="0046408E" w:rsidRDefault="008640C1" w:rsidP="008640C1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Am 8. November 1519 sind die Brücken hochgezogen und Cortés wird der Zugang zur Stadt verwehrt. </w:t>
      </w:r>
    </w:p>
    <w:p w14:paraId="452B3C5A" w14:textId="77777777" w:rsidR="008640C1" w:rsidRPr="0046408E" w:rsidRDefault="008640C1" w:rsidP="008640C1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26B7351E" w14:textId="77777777" w:rsidR="008640C1" w:rsidRDefault="008640C1" w:rsidP="008640C1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Pr="0046408E">
        <w:rPr>
          <w:rFonts w:ascii="Arial" w:hAnsi="Arial" w:cs="Arial"/>
          <w:sz w:val="24"/>
        </w:rPr>
        <w:br/>
      </w:r>
    </w:p>
    <w:p w14:paraId="5D7D935E" w14:textId="77777777" w:rsidR="00C52B81" w:rsidRDefault="00C52B81" w:rsidP="00035418">
      <w:pPr>
        <w:spacing w:line="240" w:lineRule="auto"/>
        <w:rPr>
          <w:rFonts w:ascii="Arial" w:hAnsi="Arial" w:cs="Arial"/>
          <w:sz w:val="24"/>
        </w:rPr>
      </w:pPr>
    </w:p>
    <w:p w14:paraId="358B6453" w14:textId="77777777" w:rsidR="002C071F" w:rsidRDefault="008640C1" w:rsidP="00C52B81">
      <w:pPr>
        <w:spacing w:after="0" w:line="360" w:lineRule="auto"/>
        <w:rPr>
          <w:rFonts w:ascii="Arial" w:hAnsi="Arial" w:cs="Arial"/>
          <w:sz w:val="24"/>
        </w:rPr>
      </w:pPr>
      <w:r w:rsidRPr="00035418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44607" behindDoc="0" locked="0" layoutInCell="1" allowOverlap="1" wp14:anchorId="3CDD8359" wp14:editId="1904D230">
            <wp:simplePos x="0" y="0"/>
            <wp:positionH relativeFrom="margin">
              <wp:align>center</wp:align>
            </wp:positionH>
            <wp:positionV relativeFrom="paragraph">
              <wp:posOffset>11060</wp:posOffset>
            </wp:positionV>
            <wp:extent cx="3575685" cy="2011045"/>
            <wp:effectExtent l="0" t="0" r="5715" b="8255"/>
            <wp:wrapThrough wrapText="bothSides">
              <wp:wrapPolygon edited="0">
                <wp:start x="0" y="0"/>
                <wp:lineTo x="0" y="21484"/>
                <wp:lineTo x="21519" y="21484"/>
                <wp:lineTo x="21519" y="0"/>
                <wp:lineTo x="0" y="0"/>
              </wp:wrapPolygon>
            </wp:wrapThrough>
            <wp:docPr id="12290" name="Picture 2" descr="https://upload.wikimedia.org/wikipedia/commons/c/c6/Murales_Rivera_-_Markt_in_Tlatelolc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s://upload.wikimedia.org/wikipedia/commons/c/c6/Murales_Rivera_-_Markt_in_Tlatelolco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0" b="18421"/>
                    <a:stretch/>
                  </pic:blipFill>
                  <pic:spPr bwMode="auto">
                    <a:xfrm>
                      <a:off x="0" y="0"/>
                      <a:ext cx="3575685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B81" w:rsidRPr="0046408E">
        <w:rPr>
          <w:rFonts w:ascii="Arial" w:hAnsi="Arial" w:cs="Arial"/>
          <w:sz w:val="24"/>
        </w:rPr>
        <w:br/>
      </w:r>
    </w:p>
    <w:p w14:paraId="3F94A290" w14:textId="77777777" w:rsidR="002C071F" w:rsidRDefault="002C071F" w:rsidP="00287D7D">
      <w:pPr>
        <w:spacing w:line="360" w:lineRule="auto"/>
        <w:rPr>
          <w:rFonts w:ascii="Arial" w:hAnsi="Arial" w:cs="Arial"/>
          <w:sz w:val="24"/>
        </w:rPr>
      </w:pPr>
    </w:p>
    <w:p w14:paraId="442D430E" w14:textId="77777777" w:rsidR="002C071F" w:rsidRDefault="002C071F" w:rsidP="00287D7D">
      <w:pPr>
        <w:spacing w:line="360" w:lineRule="auto"/>
        <w:rPr>
          <w:rFonts w:ascii="Arial" w:hAnsi="Arial" w:cs="Arial"/>
          <w:sz w:val="24"/>
        </w:rPr>
      </w:pPr>
    </w:p>
    <w:p w14:paraId="17725AA3" w14:textId="77777777" w:rsidR="002C071F" w:rsidRDefault="002C071F" w:rsidP="00287D7D">
      <w:pPr>
        <w:spacing w:line="360" w:lineRule="auto"/>
        <w:rPr>
          <w:rFonts w:ascii="Arial" w:hAnsi="Arial" w:cs="Arial"/>
          <w:sz w:val="24"/>
        </w:rPr>
      </w:pPr>
    </w:p>
    <w:p w14:paraId="190BDDEF" w14:textId="77777777" w:rsidR="00035418" w:rsidRDefault="00035418" w:rsidP="00287D7D">
      <w:pPr>
        <w:spacing w:line="360" w:lineRule="auto"/>
        <w:rPr>
          <w:rFonts w:ascii="Arial" w:hAnsi="Arial" w:cs="Arial"/>
          <w:sz w:val="24"/>
        </w:rPr>
      </w:pPr>
    </w:p>
    <w:p w14:paraId="774DCE92" w14:textId="77777777" w:rsidR="00035418" w:rsidRDefault="00035418" w:rsidP="00287D7D">
      <w:pPr>
        <w:spacing w:line="360" w:lineRule="auto"/>
        <w:rPr>
          <w:rFonts w:ascii="Arial" w:hAnsi="Arial" w:cs="Arial"/>
          <w:sz w:val="24"/>
        </w:rPr>
      </w:pPr>
    </w:p>
    <w:p w14:paraId="7EFAB271" w14:textId="77777777" w:rsidR="00035418" w:rsidRDefault="00035418" w:rsidP="00287D7D">
      <w:pPr>
        <w:spacing w:line="360" w:lineRule="auto"/>
        <w:rPr>
          <w:rFonts w:ascii="Arial" w:hAnsi="Arial" w:cs="Arial"/>
          <w:sz w:val="24"/>
        </w:rPr>
      </w:pPr>
    </w:p>
    <w:p w14:paraId="729C9F8B" w14:textId="77777777" w:rsidR="00F3713D" w:rsidRPr="00792D46" w:rsidRDefault="00F3713D" w:rsidP="00F3713D">
      <w:pPr>
        <w:spacing w:line="276" w:lineRule="auto"/>
        <w:ind w:left="705"/>
        <w:rPr>
          <w:rFonts w:ascii="Arial" w:hAnsi="Arial" w:cs="Arial"/>
          <w:b/>
          <w:sz w:val="24"/>
        </w:rPr>
      </w:pPr>
      <w:r w:rsidRPr="00600163">
        <w:rPr>
          <w:rFonts w:ascii="Arial" w:hAnsi="Arial" w:cs="Arial"/>
          <w:b/>
          <w:noProof/>
          <w:sz w:val="24"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46655" behindDoc="0" locked="0" layoutInCell="1" allowOverlap="1" wp14:anchorId="690041A5" wp14:editId="49E33859">
                <wp:simplePos x="0" y="0"/>
                <wp:positionH relativeFrom="margin">
                  <wp:posOffset>19050</wp:posOffset>
                </wp:positionH>
                <wp:positionV relativeFrom="paragraph">
                  <wp:posOffset>-44128</wp:posOffset>
                </wp:positionV>
                <wp:extent cx="272415" cy="327025"/>
                <wp:effectExtent l="19050" t="0" r="13335" b="15875"/>
                <wp:wrapNone/>
                <wp:docPr id="8" name="Pfeil: Chevr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27025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1BE03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Chevron 8" o:spid="_x0000_s1026" type="#_x0000_t55" style="position:absolute;margin-left:1.5pt;margin-top:-3.45pt;width:21.45pt;height:25.75pt;z-index:251846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" adj="10800" fillcolor="#aeaaaa [2414]" strokecolor="red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de-CH"/>
        </w:rPr>
        <w:t>Vervollständige die Lücken</w:t>
      </w:r>
      <w:r w:rsidR="00B34D29">
        <w:rPr>
          <w:rFonts w:ascii="Arial" w:hAnsi="Arial" w:cs="Arial"/>
          <w:b/>
          <w:noProof/>
          <w:sz w:val="24"/>
          <w:lang w:eastAsia="de-CH"/>
        </w:rPr>
        <w:t xml:space="preserve"> oder beantworte die Fragen</w:t>
      </w:r>
      <w:r>
        <w:rPr>
          <w:rFonts w:ascii="Arial" w:hAnsi="Arial" w:cs="Arial"/>
          <w:b/>
          <w:noProof/>
          <w:sz w:val="24"/>
          <w:lang w:eastAsia="de-CH"/>
        </w:rPr>
        <w:t>.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br/>
      </w:r>
    </w:p>
    <w:p w14:paraId="7DA1997E" w14:textId="77777777" w:rsidR="00F3713D" w:rsidRPr="00F3713D" w:rsidRDefault="00E024AE" w:rsidP="00F3713D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i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859967" behindDoc="0" locked="0" layoutInCell="1" allowOverlap="1" wp14:anchorId="2CF58D45" wp14:editId="633948DC">
            <wp:simplePos x="0" y="0"/>
            <wp:positionH relativeFrom="margin">
              <wp:posOffset>-335859</wp:posOffset>
            </wp:positionH>
            <wp:positionV relativeFrom="paragraph">
              <wp:posOffset>13970</wp:posOffset>
            </wp:positionV>
            <wp:extent cx="238125" cy="184785"/>
            <wp:effectExtent l="0" t="0" r="9525" b="5715"/>
            <wp:wrapNone/>
            <wp:docPr id="17" name="Grafik 17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13D">
        <w:rPr>
          <w:rFonts w:ascii="Arial" w:hAnsi="Arial" w:cs="Arial"/>
          <w:i/>
          <w:sz w:val="24"/>
        </w:rPr>
        <w:t xml:space="preserve"> </w:t>
      </w:r>
      <w:r w:rsidR="00F3713D" w:rsidRPr="00F3713D">
        <w:rPr>
          <w:rFonts w:ascii="Arial" w:hAnsi="Arial" w:cs="Arial"/>
          <w:i/>
          <w:sz w:val="24"/>
        </w:rPr>
        <w:t>Die Azteken:</w:t>
      </w:r>
    </w:p>
    <w:p w14:paraId="3B8A7CAC" w14:textId="77777777" w:rsidR="00035418" w:rsidRDefault="00B34D29" w:rsidP="00F3713D">
      <w:pPr>
        <w:spacing w:line="360" w:lineRule="auto"/>
        <w:rPr>
          <w:rFonts w:ascii="Arial" w:hAnsi="Arial" w:cs="Arial"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847679" behindDoc="0" locked="0" layoutInCell="1" allowOverlap="1" wp14:anchorId="27AD13FD" wp14:editId="35E49240">
            <wp:simplePos x="0" y="0"/>
            <wp:positionH relativeFrom="margin">
              <wp:posOffset>4231640</wp:posOffset>
            </wp:positionH>
            <wp:positionV relativeFrom="paragraph">
              <wp:posOffset>1833880</wp:posOffset>
            </wp:positionV>
            <wp:extent cx="1527810" cy="2005965"/>
            <wp:effectExtent l="0" t="0" r="0" b="0"/>
            <wp:wrapThrough wrapText="bothSides">
              <wp:wrapPolygon edited="0">
                <wp:start x="0" y="0"/>
                <wp:lineTo x="0" y="21333"/>
                <wp:lineTo x="21277" y="21333"/>
                <wp:lineTo x="21277" y="0"/>
                <wp:lineTo x="0" y="0"/>
              </wp:wrapPolygon>
            </wp:wrapThrough>
            <wp:docPr id="9" name="Grafik 9" descr="Bildergebnis für malin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malin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" t="15030" r="66828" b="23595"/>
                    <a:stretch/>
                  </pic:blipFill>
                  <pic:spPr bwMode="auto">
                    <a:xfrm>
                      <a:off x="0" y="0"/>
                      <a:ext cx="152781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13D" w:rsidRPr="00F3713D">
        <w:rPr>
          <w:rFonts w:ascii="Arial" w:hAnsi="Arial" w:cs="Arial"/>
          <w:sz w:val="24"/>
        </w:rPr>
        <w:t>Während Wochen erleben die Spanier die Kultur der Azteken: Vieles ______________________________ sie, einiges stösst sie aber auch ab, wie zum Beispiel _______________________________. Irgendwann wird Cortés bewusst, wie schnell die Spanier in der _____________________ sitzen können. Deshalb lässt er _______________________________ festnehmen.</w:t>
      </w:r>
      <w:r w:rsidR="00F3713D">
        <w:rPr>
          <w:rFonts w:ascii="Arial" w:hAnsi="Arial" w:cs="Arial"/>
          <w:sz w:val="24"/>
        </w:rPr>
        <w:t xml:space="preserve"> Nachdem sich dieser nach einem Monat ____________________________ hat, kann Cortés sich als Herrscher in ___________________________ fühlen.</w:t>
      </w:r>
      <w:r>
        <w:rPr>
          <w:rFonts w:ascii="Arial" w:hAnsi="Arial" w:cs="Arial"/>
          <w:sz w:val="24"/>
        </w:rPr>
        <w:br/>
      </w:r>
    </w:p>
    <w:p w14:paraId="4ADD9CBD" w14:textId="77777777" w:rsidR="00B34D29" w:rsidRPr="00B34D29" w:rsidRDefault="00B34D29" w:rsidP="002B31F5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4"/>
        </w:rPr>
      </w:pPr>
      <w:r w:rsidRPr="00B34D29">
        <w:rPr>
          <w:rFonts w:ascii="Arial" w:hAnsi="Arial" w:cs="Arial"/>
          <w:i/>
          <w:sz w:val="24"/>
        </w:rPr>
        <w:t>Wer ist diese Frau? Was weisst du alles über sie?</w:t>
      </w:r>
    </w:p>
    <w:p w14:paraId="32D2D8BA" w14:textId="77777777" w:rsidR="00B34D29" w:rsidRDefault="00B34D29" w:rsidP="00287D7D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</w:t>
      </w:r>
      <w:r>
        <w:rPr>
          <w:rFonts w:ascii="Arial" w:hAnsi="Arial" w:cs="Arial"/>
          <w:sz w:val="24"/>
        </w:rPr>
        <w:br/>
        <w:t>________________________________________________</w:t>
      </w:r>
      <w:r>
        <w:rPr>
          <w:rFonts w:ascii="Arial" w:hAnsi="Arial" w:cs="Arial"/>
          <w:sz w:val="24"/>
        </w:rPr>
        <w:br/>
        <w:t>________________________________________________</w:t>
      </w:r>
      <w:r>
        <w:rPr>
          <w:rFonts w:ascii="Arial" w:hAnsi="Arial" w:cs="Arial"/>
          <w:sz w:val="24"/>
        </w:rPr>
        <w:br/>
        <w:t>________________________________________________</w:t>
      </w:r>
      <w:r>
        <w:rPr>
          <w:rFonts w:ascii="Arial" w:hAnsi="Arial" w:cs="Arial"/>
          <w:sz w:val="24"/>
        </w:rPr>
        <w:br/>
        <w:t>________________________________________________</w:t>
      </w:r>
      <w:r w:rsidR="002B31F5">
        <w:rPr>
          <w:rFonts w:ascii="Arial" w:hAnsi="Arial" w:cs="Arial"/>
          <w:sz w:val="24"/>
        </w:rPr>
        <w:br/>
      </w:r>
    </w:p>
    <w:p w14:paraId="5DD117C8" w14:textId="77777777" w:rsidR="00B34D29" w:rsidRPr="00B34D29" w:rsidRDefault="00B34D29" w:rsidP="002B31F5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4"/>
        </w:rPr>
      </w:pPr>
      <w:r w:rsidRPr="00B34D29">
        <w:rPr>
          <w:rFonts w:ascii="Arial" w:hAnsi="Arial" w:cs="Arial"/>
          <w:i/>
          <w:sz w:val="24"/>
        </w:rPr>
        <w:t>Weshalb greifen die Azteken die Spanier schliesslich an?</w:t>
      </w:r>
    </w:p>
    <w:p w14:paraId="398A470C" w14:textId="77777777" w:rsidR="00B34D29" w:rsidRDefault="00B34D29" w:rsidP="00B34D29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  <w:r w:rsidR="002B31F5">
        <w:rPr>
          <w:rFonts w:ascii="Arial" w:hAnsi="Arial" w:cs="Arial"/>
          <w:sz w:val="24"/>
        </w:rPr>
        <w:br/>
      </w:r>
    </w:p>
    <w:p w14:paraId="08D466B6" w14:textId="77777777" w:rsidR="00B34D29" w:rsidRPr="002B31F5" w:rsidRDefault="002B31F5" w:rsidP="002B31F5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4"/>
        </w:rPr>
      </w:pPr>
      <w:r w:rsidRPr="002B31F5">
        <w:rPr>
          <w:rFonts w:ascii="Arial" w:hAnsi="Arial" w:cs="Arial"/>
          <w:i/>
          <w:sz w:val="24"/>
        </w:rPr>
        <w:t>Wie schaffen es die Azteken, die Spanier zu fangen?</w:t>
      </w:r>
    </w:p>
    <w:p w14:paraId="5775154E" w14:textId="77777777" w:rsidR="002B31F5" w:rsidRDefault="002B31F5" w:rsidP="002B31F5">
      <w:pPr>
        <w:spacing w:line="360" w:lineRule="auto"/>
        <w:rPr>
          <w:rFonts w:ascii="Arial" w:hAnsi="Arial" w:cs="Arial"/>
          <w:sz w:val="24"/>
        </w:rPr>
      </w:pPr>
      <w:r w:rsidRPr="002B31F5">
        <w:rPr>
          <w:i/>
          <w:noProof/>
          <w:lang w:eastAsia="de-CH"/>
        </w:rPr>
        <w:drawing>
          <wp:anchor distT="0" distB="0" distL="114300" distR="114300" simplePos="0" relativeHeight="251848703" behindDoc="1" locked="0" layoutInCell="1" allowOverlap="1" wp14:anchorId="1CCB63B7" wp14:editId="41BD1B61">
            <wp:simplePos x="0" y="0"/>
            <wp:positionH relativeFrom="margin">
              <wp:align>center</wp:align>
            </wp:positionH>
            <wp:positionV relativeFrom="paragraph">
              <wp:posOffset>312442</wp:posOffset>
            </wp:positionV>
            <wp:extent cx="4382296" cy="2191148"/>
            <wp:effectExtent l="0" t="0" r="0" b="0"/>
            <wp:wrapNone/>
            <wp:docPr id="11" name="Grafik 11" descr="Bildergebnis für azt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aztek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96" cy="21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</w:t>
      </w:r>
    </w:p>
    <w:p w14:paraId="41BF2C39" w14:textId="77777777" w:rsidR="002B31F5" w:rsidRDefault="002B31F5" w:rsidP="002B31F5">
      <w:pPr>
        <w:spacing w:line="360" w:lineRule="auto"/>
        <w:rPr>
          <w:rFonts w:ascii="Arial" w:hAnsi="Arial" w:cs="Arial"/>
          <w:sz w:val="24"/>
        </w:rPr>
      </w:pPr>
    </w:p>
    <w:p w14:paraId="5E106D35" w14:textId="77777777" w:rsidR="002B31F5" w:rsidRDefault="002B31F5" w:rsidP="002B31F5">
      <w:pPr>
        <w:spacing w:line="360" w:lineRule="auto"/>
        <w:rPr>
          <w:rFonts w:ascii="Arial" w:hAnsi="Arial" w:cs="Arial"/>
          <w:sz w:val="24"/>
        </w:rPr>
      </w:pPr>
    </w:p>
    <w:p w14:paraId="373A76AD" w14:textId="77777777" w:rsidR="002B31F5" w:rsidRDefault="002B31F5" w:rsidP="002B31F5">
      <w:pPr>
        <w:spacing w:line="360" w:lineRule="auto"/>
        <w:rPr>
          <w:rFonts w:ascii="Arial" w:hAnsi="Arial" w:cs="Arial"/>
          <w:sz w:val="24"/>
        </w:rPr>
      </w:pPr>
    </w:p>
    <w:p w14:paraId="58E79E51" w14:textId="77777777" w:rsidR="002B31F5" w:rsidRDefault="002B31F5" w:rsidP="002B31F5">
      <w:pPr>
        <w:spacing w:line="360" w:lineRule="auto"/>
        <w:rPr>
          <w:rFonts w:ascii="Arial" w:hAnsi="Arial" w:cs="Arial"/>
          <w:sz w:val="24"/>
        </w:rPr>
      </w:pPr>
    </w:p>
    <w:p w14:paraId="48B1709A" w14:textId="77777777" w:rsidR="002B31F5" w:rsidRDefault="002B31F5" w:rsidP="002B31F5">
      <w:pPr>
        <w:spacing w:line="360" w:lineRule="auto"/>
        <w:rPr>
          <w:rFonts w:ascii="Arial" w:hAnsi="Arial" w:cs="Arial"/>
          <w:sz w:val="24"/>
        </w:rPr>
      </w:pPr>
    </w:p>
    <w:p w14:paraId="5A39A25B" w14:textId="77777777" w:rsidR="002B31F5" w:rsidRPr="002B31F5" w:rsidRDefault="002B31F5" w:rsidP="002B31F5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4"/>
        </w:rPr>
      </w:pPr>
      <w:r w:rsidRPr="002B31F5">
        <w:rPr>
          <w:rFonts w:ascii="Arial" w:hAnsi="Arial" w:cs="Arial"/>
          <w:i/>
          <w:sz w:val="24"/>
        </w:rPr>
        <w:lastRenderedPageBreak/>
        <w:t>Was passiert in der «</w:t>
      </w:r>
      <w:proofErr w:type="spellStart"/>
      <w:r w:rsidRPr="002B31F5">
        <w:rPr>
          <w:rFonts w:ascii="Arial" w:hAnsi="Arial" w:cs="Arial"/>
          <w:i/>
          <w:sz w:val="24"/>
        </w:rPr>
        <w:t>Noche</w:t>
      </w:r>
      <w:proofErr w:type="spellEnd"/>
      <w:r w:rsidRPr="002B31F5">
        <w:rPr>
          <w:rFonts w:ascii="Arial" w:hAnsi="Arial" w:cs="Arial"/>
          <w:i/>
          <w:sz w:val="24"/>
        </w:rPr>
        <w:t xml:space="preserve"> Triste»?</w:t>
      </w:r>
    </w:p>
    <w:p w14:paraId="701651CD" w14:textId="77777777" w:rsidR="002B31F5" w:rsidRDefault="002B31F5" w:rsidP="002B31F5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234D1006" w14:textId="77777777" w:rsidR="002B31F5" w:rsidRDefault="002B31F5" w:rsidP="002B31F5">
      <w:pPr>
        <w:spacing w:line="360" w:lineRule="auto"/>
        <w:rPr>
          <w:rFonts w:ascii="Arial" w:hAnsi="Arial" w:cs="Arial"/>
          <w:sz w:val="24"/>
        </w:rPr>
      </w:pPr>
    </w:p>
    <w:p w14:paraId="5E6C750B" w14:textId="77777777" w:rsidR="002B31F5" w:rsidRPr="002B31F5" w:rsidRDefault="002B31F5" w:rsidP="002B31F5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4"/>
        </w:rPr>
      </w:pPr>
      <w:r w:rsidRPr="002B31F5">
        <w:rPr>
          <w:rFonts w:ascii="Arial" w:hAnsi="Arial" w:cs="Arial"/>
          <w:i/>
          <w:sz w:val="24"/>
        </w:rPr>
        <w:t xml:space="preserve">Was führt schliesslich zum Fall von </w:t>
      </w:r>
      <w:proofErr w:type="spellStart"/>
      <w:r w:rsidRPr="002B31F5">
        <w:rPr>
          <w:rFonts w:ascii="Arial" w:hAnsi="Arial" w:cs="Arial"/>
          <w:i/>
          <w:sz w:val="24"/>
        </w:rPr>
        <w:t>Tenochtitlan</w:t>
      </w:r>
      <w:proofErr w:type="spellEnd"/>
      <w:r w:rsidRPr="002B31F5">
        <w:rPr>
          <w:rFonts w:ascii="Arial" w:hAnsi="Arial" w:cs="Arial"/>
          <w:i/>
          <w:sz w:val="24"/>
        </w:rPr>
        <w:t>?</w:t>
      </w:r>
    </w:p>
    <w:p w14:paraId="01D3100D" w14:textId="77777777" w:rsidR="002B31F5" w:rsidRDefault="002B31F5" w:rsidP="002B31F5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</w:t>
      </w:r>
    </w:p>
    <w:p w14:paraId="191B692A" w14:textId="77777777" w:rsidR="002B31F5" w:rsidRDefault="002B31F5" w:rsidP="002B31F5">
      <w:pPr>
        <w:spacing w:line="360" w:lineRule="auto"/>
        <w:rPr>
          <w:rFonts w:ascii="Arial" w:hAnsi="Arial" w:cs="Arial"/>
          <w:sz w:val="24"/>
        </w:rPr>
      </w:pPr>
    </w:p>
    <w:p w14:paraId="4B9E2AB4" w14:textId="77777777" w:rsidR="00C44476" w:rsidRDefault="002B31F5" w:rsidP="002B31F5">
      <w:pPr>
        <w:spacing w:line="276" w:lineRule="auto"/>
        <w:ind w:left="705"/>
        <w:rPr>
          <w:rFonts w:ascii="Arial" w:hAnsi="Arial" w:cs="Arial"/>
          <w:b/>
          <w:noProof/>
          <w:sz w:val="24"/>
          <w:lang w:eastAsia="de-CH"/>
        </w:rPr>
      </w:pPr>
      <w:r w:rsidRPr="00600163">
        <w:rPr>
          <w:rFonts w:ascii="Arial" w:hAnsi="Arial" w:cs="Arial"/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50751" behindDoc="0" locked="0" layoutInCell="1" allowOverlap="1" wp14:anchorId="0ED01F0D" wp14:editId="6143DBC9">
                <wp:simplePos x="0" y="0"/>
                <wp:positionH relativeFrom="margin">
                  <wp:posOffset>19050</wp:posOffset>
                </wp:positionH>
                <wp:positionV relativeFrom="paragraph">
                  <wp:posOffset>-44128</wp:posOffset>
                </wp:positionV>
                <wp:extent cx="272415" cy="327025"/>
                <wp:effectExtent l="19050" t="0" r="13335" b="15875"/>
                <wp:wrapNone/>
                <wp:docPr id="12" name="Pfeil: Chevr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27025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4585C" id="Pfeil: Chevron 12" o:spid="_x0000_s1026" type="#_x0000_t55" style="position:absolute;margin-left:1.5pt;margin-top:-3.45pt;width:21.45pt;height:25.75pt;z-index:251850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" adj="10800" fillcolor="#aeaaaa [2414]" strokecolor="red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de-CH"/>
        </w:rPr>
        <w:t>Wie müssen die Sätze beendet werden</w:t>
      </w:r>
      <w:r w:rsidR="004E018E">
        <w:rPr>
          <w:rFonts w:ascii="Arial" w:hAnsi="Arial" w:cs="Arial"/>
          <w:b/>
          <w:noProof/>
          <w:sz w:val="24"/>
          <w:lang w:eastAsia="de-CH"/>
        </w:rPr>
        <w:t>, dass sie stimmen</w:t>
      </w:r>
      <w:r>
        <w:rPr>
          <w:rFonts w:ascii="Arial" w:hAnsi="Arial" w:cs="Arial"/>
          <w:b/>
          <w:noProof/>
          <w:sz w:val="24"/>
          <w:lang w:eastAsia="de-CH"/>
        </w:rPr>
        <w:t xml:space="preserve">? Wähle </w:t>
      </w:r>
      <w:r w:rsidR="00C44476">
        <w:rPr>
          <w:rFonts w:ascii="Arial" w:hAnsi="Arial" w:cs="Arial"/>
          <w:b/>
          <w:noProof/>
          <w:sz w:val="24"/>
          <w:lang w:eastAsia="de-CH"/>
        </w:rPr>
        <w:t>aus.</w:t>
      </w:r>
    </w:p>
    <w:p w14:paraId="0DD91FF3" w14:textId="77777777" w:rsidR="00C44476" w:rsidRDefault="00E024AE" w:rsidP="00C44476">
      <w:pPr>
        <w:spacing w:line="276" w:lineRule="auto"/>
        <w:rPr>
          <w:rFonts w:ascii="Arial" w:hAnsi="Arial" w:cs="Arial"/>
          <w:b/>
          <w:noProof/>
          <w:sz w:val="24"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862015" behindDoc="0" locked="0" layoutInCell="1" allowOverlap="1" wp14:anchorId="0353925A" wp14:editId="3822427D">
            <wp:simplePos x="0" y="0"/>
            <wp:positionH relativeFrom="margin">
              <wp:posOffset>-325755</wp:posOffset>
            </wp:positionH>
            <wp:positionV relativeFrom="paragraph">
              <wp:posOffset>307645</wp:posOffset>
            </wp:positionV>
            <wp:extent cx="238125" cy="184785"/>
            <wp:effectExtent l="0" t="0" r="9525" b="5715"/>
            <wp:wrapNone/>
            <wp:docPr id="18" name="Grafik 18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B579C" w14:textId="77777777" w:rsidR="00C44476" w:rsidRPr="00600163" w:rsidRDefault="00C44476" w:rsidP="00C4447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Kaum zehn Jahre später fällt auch das Inkareich…</w:t>
      </w:r>
    </w:p>
    <w:p w14:paraId="114CED91" w14:textId="77777777" w:rsidR="00C44476" w:rsidRPr="0046408E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 xml:space="preserve">unter der Last der eingesetzten Zölle zusammen. </w:t>
      </w:r>
    </w:p>
    <w:p w14:paraId="4F428ABF" w14:textId="77777777" w:rsidR="00C44476" w:rsidRPr="0046408E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in die Hände der entdeckerfreudigen Portugiesen.</w:t>
      </w:r>
    </w:p>
    <w:p w14:paraId="46D1AEA2" w14:textId="77777777" w:rsidR="00C44476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der spanischen Gier nach Gold zum Opfer.</w:t>
      </w:r>
    </w:p>
    <w:p w14:paraId="7525503E" w14:textId="77777777" w:rsidR="00C44476" w:rsidRDefault="00C44476" w:rsidP="00C44476">
      <w:pPr>
        <w:spacing w:after="0" w:line="276" w:lineRule="auto"/>
        <w:rPr>
          <w:rFonts w:ascii="Arial" w:hAnsi="Arial" w:cs="Arial"/>
          <w:sz w:val="24"/>
        </w:rPr>
      </w:pPr>
    </w:p>
    <w:p w14:paraId="33846119" w14:textId="77777777" w:rsidR="00C44476" w:rsidRPr="00A67309" w:rsidRDefault="00C44476" w:rsidP="00C4447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Francesco Pizarro macht aus dem Inkareich…</w:t>
      </w:r>
    </w:p>
    <w:p w14:paraId="788DB83F" w14:textId="77777777" w:rsidR="00C44476" w:rsidRPr="0046408E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eine italienische Kolonie.</w:t>
      </w:r>
    </w:p>
    <w:p w14:paraId="6FE2439E" w14:textId="77777777" w:rsidR="00C44476" w:rsidRPr="0046408E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eine portugiesische Kolonie.</w:t>
      </w:r>
    </w:p>
    <w:p w14:paraId="5648F29E" w14:textId="77777777" w:rsidR="00C44476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eine spanische Kolonie.</w:t>
      </w:r>
    </w:p>
    <w:p w14:paraId="479078BB" w14:textId="77777777" w:rsidR="00C44476" w:rsidRDefault="00C44476" w:rsidP="00C44476">
      <w:pPr>
        <w:spacing w:after="0" w:line="276" w:lineRule="auto"/>
        <w:rPr>
          <w:rFonts w:ascii="Arial" w:hAnsi="Arial" w:cs="Arial"/>
          <w:sz w:val="24"/>
        </w:rPr>
      </w:pPr>
    </w:p>
    <w:p w14:paraId="0C7475E7" w14:textId="77777777" w:rsidR="00C44476" w:rsidRPr="00600163" w:rsidRDefault="00C44476" w:rsidP="00C4447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Im Inkareich herrschte…</w:t>
      </w:r>
    </w:p>
    <w:p w14:paraId="6ADBDBD5" w14:textId="77777777" w:rsidR="00C44476" w:rsidRPr="0046408E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ein Bürgerkrieg.</w:t>
      </w:r>
    </w:p>
    <w:p w14:paraId="0F8D6E12" w14:textId="77777777" w:rsidR="00C44476" w:rsidRPr="0046408E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seit beinahe fünfhundert Jahren Frieden.</w:t>
      </w:r>
    </w:p>
    <w:p w14:paraId="3FC46D66" w14:textId="77777777" w:rsidR="00C44476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eine Unzufriedenheit mit dem Präsidenten.</w:t>
      </w:r>
    </w:p>
    <w:p w14:paraId="6DA5B91E" w14:textId="77777777" w:rsidR="002B31F5" w:rsidRPr="00C44476" w:rsidRDefault="00C44476" w:rsidP="00C44476">
      <w:pPr>
        <w:pStyle w:val="Listenabsatz"/>
        <w:spacing w:line="276" w:lineRule="auto"/>
        <w:ind w:left="360"/>
        <w:rPr>
          <w:rFonts w:ascii="Arial" w:hAnsi="Arial" w:cs="Arial"/>
          <w:b/>
          <w:sz w:val="24"/>
        </w:rPr>
      </w:pPr>
      <w:r w:rsidRPr="00C44476">
        <w:rPr>
          <w:rFonts w:ascii="Arial" w:hAnsi="Arial" w:cs="Arial"/>
          <w:b/>
          <w:noProof/>
          <w:sz w:val="24"/>
          <w:lang w:eastAsia="de-CH"/>
        </w:rPr>
        <w:drawing>
          <wp:anchor distT="0" distB="0" distL="114300" distR="114300" simplePos="0" relativeHeight="251851775" behindDoc="1" locked="0" layoutInCell="1" allowOverlap="1" wp14:anchorId="155D8D4E" wp14:editId="4102B64A">
            <wp:simplePos x="0" y="0"/>
            <wp:positionH relativeFrom="margin">
              <wp:align>center</wp:align>
            </wp:positionH>
            <wp:positionV relativeFrom="paragraph">
              <wp:posOffset>370233</wp:posOffset>
            </wp:positionV>
            <wp:extent cx="3264195" cy="1836109"/>
            <wp:effectExtent l="0" t="0" r="0" b="0"/>
            <wp:wrapNone/>
            <wp:docPr id="9218" name="Picture 2" descr="Bildergebnis für machu pic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Bildergebnis für machu picch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1"/>
                    <a:stretch/>
                  </pic:blipFill>
                  <pic:spPr bwMode="auto">
                    <a:xfrm>
                      <a:off x="0" y="0"/>
                      <a:ext cx="3264195" cy="1836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F5" w:rsidRPr="00C44476">
        <w:rPr>
          <w:rFonts w:ascii="Arial" w:hAnsi="Arial" w:cs="Arial"/>
          <w:b/>
          <w:sz w:val="24"/>
        </w:rPr>
        <w:br/>
      </w:r>
    </w:p>
    <w:p w14:paraId="09BBB6A7" w14:textId="77777777" w:rsidR="002B31F5" w:rsidRDefault="002B31F5" w:rsidP="002B31F5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br/>
      </w:r>
    </w:p>
    <w:p w14:paraId="015AD6CD" w14:textId="77777777" w:rsidR="00C44476" w:rsidRDefault="00C44476" w:rsidP="002B31F5">
      <w:pPr>
        <w:spacing w:line="360" w:lineRule="auto"/>
        <w:rPr>
          <w:rFonts w:ascii="Arial" w:hAnsi="Arial" w:cs="Arial"/>
          <w:sz w:val="24"/>
        </w:rPr>
      </w:pPr>
    </w:p>
    <w:p w14:paraId="14EF1772" w14:textId="77777777" w:rsidR="00C44476" w:rsidRDefault="00C44476" w:rsidP="002B31F5">
      <w:pPr>
        <w:spacing w:line="360" w:lineRule="auto"/>
        <w:rPr>
          <w:rFonts w:ascii="Arial" w:hAnsi="Arial" w:cs="Arial"/>
          <w:sz w:val="24"/>
        </w:rPr>
      </w:pPr>
    </w:p>
    <w:p w14:paraId="336320E5" w14:textId="77777777" w:rsidR="00C44476" w:rsidRDefault="00C44476" w:rsidP="002B31F5">
      <w:pPr>
        <w:spacing w:line="360" w:lineRule="auto"/>
        <w:rPr>
          <w:rFonts w:ascii="Arial" w:hAnsi="Arial" w:cs="Arial"/>
          <w:sz w:val="24"/>
        </w:rPr>
      </w:pPr>
    </w:p>
    <w:p w14:paraId="7CF1C42C" w14:textId="77777777" w:rsidR="00C44476" w:rsidRDefault="00C44476" w:rsidP="002B31F5">
      <w:pPr>
        <w:spacing w:line="360" w:lineRule="auto"/>
        <w:rPr>
          <w:rFonts w:ascii="Arial" w:hAnsi="Arial" w:cs="Arial"/>
          <w:sz w:val="24"/>
        </w:rPr>
      </w:pPr>
    </w:p>
    <w:p w14:paraId="61FFBF69" w14:textId="77777777" w:rsidR="00C44476" w:rsidRPr="00600163" w:rsidRDefault="00C44476" w:rsidP="00C4447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lastRenderedPageBreak/>
        <w:t xml:space="preserve"> Pizarro lädt den Herrscher </w:t>
      </w:r>
      <w:proofErr w:type="spellStart"/>
      <w:r>
        <w:rPr>
          <w:rFonts w:ascii="Arial" w:hAnsi="Arial" w:cs="Arial"/>
          <w:i/>
          <w:sz w:val="24"/>
        </w:rPr>
        <w:t>Atahuallpa</w:t>
      </w:r>
      <w:proofErr w:type="spellEnd"/>
      <w:r>
        <w:rPr>
          <w:rFonts w:ascii="Arial" w:hAnsi="Arial" w:cs="Arial"/>
          <w:i/>
          <w:sz w:val="24"/>
        </w:rPr>
        <w:t xml:space="preserve"> zu einem Treffen ein, um…</w:t>
      </w:r>
    </w:p>
    <w:p w14:paraId="2B5F0546" w14:textId="77777777" w:rsidR="00C44476" w:rsidRPr="0046408E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955DF5">
        <w:rPr>
          <w:rFonts w:ascii="Arial" w:hAnsi="Arial" w:cs="Arial"/>
          <w:sz w:val="24"/>
        </w:rPr>
        <w:t>ihm ein wirtschaftliches Abkommen mit Spanien vorzuschlagen.</w:t>
      </w:r>
    </w:p>
    <w:p w14:paraId="775A1802" w14:textId="77777777" w:rsidR="00C44476" w:rsidRPr="0046408E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ihn gefangen zu nehmen und währenddessen das Feuer zu eröffnen.</w:t>
      </w:r>
    </w:p>
    <w:p w14:paraId="5657ECCD" w14:textId="77777777" w:rsidR="00C44476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955DF5">
        <w:rPr>
          <w:rFonts w:ascii="Arial" w:hAnsi="Arial" w:cs="Arial"/>
          <w:sz w:val="24"/>
        </w:rPr>
        <w:t>ihm die spanische Unterstützung im Krieg mit seinem Bruder zuzusagen.</w:t>
      </w:r>
    </w:p>
    <w:p w14:paraId="062459DB" w14:textId="77777777" w:rsidR="00C44476" w:rsidRDefault="00C44476" w:rsidP="00C44476">
      <w:pPr>
        <w:spacing w:after="0" w:line="276" w:lineRule="auto"/>
        <w:rPr>
          <w:rFonts w:ascii="Arial" w:hAnsi="Arial" w:cs="Arial"/>
          <w:sz w:val="24"/>
        </w:rPr>
      </w:pPr>
    </w:p>
    <w:p w14:paraId="3B97D0D2" w14:textId="77777777" w:rsidR="00C44476" w:rsidRPr="00A67309" w:rsidRDefault="00C44476" w:rsidP="00C4447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Pizarro </w:t>
      </w:r>
      <w:r w:rsidR="00955DF5">
        <w:rPr>
          <w:rFonts w:ascii="Arial" w:hAnsi="Arial" w:cs="Arial"/>
          <w:i/>
          <w:sz w:val="24"/>
        </w:rPr>
        <w:t xml:space="preserve">verlangt von </w:t>
      </w:r>
      <w:proofErr w:type="spellStart"/>
      <w:r w:rsidR="00955DF5">
        <w:rPr>
          <w:rFonts w:ascii="Arial" w:hAnsi="Arial" w:cs="Arial"/>
          <w:i/>
          <w:sz w:val="24"/>
        </w:rPr>
        <w:t>Atahuallpa</w:t>
      </w:r>
      <w:proofErr w:type="spellEnd"/>
      <w:r w:rsidR="00955DF5">
        <w:rPr>
          <w:rFonts w:ascii="Arial" w:hAnsi="Arial" w:cs="Arial"/>
          <w:i/>
          <w:sz w:val="24"/>
        </w:rPr>
        <w:t>…</w:t>
      </w:r>
    </w:p>
    <w:p w14:paraId="4A32CCD9" w14:textId="77777777" w:rsidR="00C44476" w:rsidRPr="0046408E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955DF5">
        <w:rPr>
          <w:rFonts w:ascii="Arial" w:hAnsi="Arial" w:cs="Arial"/>
          <w:sz w:val="24"/>
        </w:rPr>
        <w:t>50 Kubikmeter Gold als Lösegeld.</w:t>
      </w:r>
    </w:p>
    <w:p w14:paraId="19E98264" w14:textId="77777777" w:rsidR="00C44476" w:rsidRPr="0046408E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955DF5">
        <w:rPr>
          <w:rFonts w:ascii="Arial" w:hAnsi="Arial" w:cs="Arial"/>
          <w:sz w:val="24"/>
        </w:rPr>
        <w:t>eine Unze Gold als Lösegeld.</w:t>
      </w:r>
    </w:p>
    <w:p w14:paraId="2E3BFCD6" w14:textId="77777777" w:rsidR="00C44476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955DF5">
        <w:rPr>
          <w:rFonts w:ascii="Arial" w:hAnsi="Arial" w:cs="Arial"/>
          <w:sz w:val="24"/>
        </w:rPr>
        <w:t>50 Kilo</w:t>
      </w:r>
      <w:r w:rsidR="00D75620">
        <w:rPr>
          <w:rFonts w:ascii="Arial" w:hAnsi="Arial" w:cs="Arial"/>
          <w:sz w:val="24"/>
        </w:rPr>
        <w:t>gramm</w:t>
      </w:r>
      <w:r w:rsidR="00955DF5">
        <w:rPr>
          <w:rFonts w:ascii="Arial" w:hAnsi="Arial" w:cs="Arial"/>
          <w:sz w:val="24"/>
        </w:rPr>
        <w:t xml:space="preserve"> Gold als Lösegeld.</w:t>
      </w:r>
    </w:p>
    <w:p w14:paraId="4E5F74A9" w14:textId="77777777" w:rsidR="00C44476" w:rsidRDefault="00C44476" w:rsidP="00C44476">
      <w:pPr>
        <w:spacing w:after="0" w:line="276" w:lineRule="auto"/>
        <w:rPr>
          <w:rFonts w:ascii="Arial" w:hAnsi="Arial" w:cs="Arial"/>
          <w:sz w:val="24"/>
        </w:rPr>
      </w:pPr>
    </w:p>
    <w:p w14:paraId="3F0B45D8" w14:textId="77777777" w:rsidR="00C44476" w:rsidRPr="00600163" w:rsidRDefault="00C44476" w:rsidP="00C4447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r w:rsidR="00955DF5">
        <w:rPr>
          <w:rFonts w:ascii="Arial" w:hAnsi="Arial" w:cs="Arial"/>
          <w:i/>
          <w:sz w:val="24"/>
        </w:rPr>
        <w:t>Als die Inkas dies bezahlen, …</w:t>
      </w:r>
    </w:p>
    <w:p w14:paraId="2E835021" w14:textId="77777777" w:rsidR="00C44476" w:rsidRPr="0046408E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955DF5">
        <w:rPr>
          <w:rFonts w:ascii="Arial" w:hAnsi="Arial" w:cs="Arial"/>
          <w:sz w:val="24"/>
        </w:rPr>
        <w:t xml:space="preserve">wird </w:t>
      </w:r>
      <w:proofErr w:type="spellStart"/>
      <w:r w:rsidR="00955DF5">
        <w:rPr>
          <w:rFonts w:ascii="Arial" w:hAnsi="Arial" w:cs="Arial"/>
          <w:sz w:val="24"/>
        </w:rPr>
        <w:t>Atahuallpa</w:t>
      </w:r>
      <w:proofErr w:type="spellEnd"/>
      <w:r w:rsidR="00955DF5">
        <w:rPr>
          <w:rFonts w:ascii="Arial" w:hAnsi="Arial" w:cs="Arial"/>
          <w:sz w:val="24"/>
        </w:rPr>
        <w:t xml:space="preserve"> freigelassen.</w:t>
      </w:r>
    </w:p>
    <w:p w14:paraId="7EA5C199" w14:textId="77777777" w:rsidR="00C44476" w:rsidRPr="0046408E" w:rsidRDefault="00C44476" w:rsidP="00C44476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955DF5">
        <w:rPr>
          <w:rFonts w:ascii="Arial" w:hAnsi="Arial" w:cs="Arial"/>
          <w:sz w:val="24"/>
        </w:rPr>
        <w:t>wollen die Spanier plötzlich mehr Gold.</w:t>
      </w:r>
    </w:p>
    <w:p w14:paraId="380112F4" w14:textId="77777777" w:rsidR="00C44476" w:rsidRDefault="00C44476" w:rsidP="00955DF5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955DF5">
        <w:rPr>
          <w:rFonts w:ascii="Arial" w:hAnsi="Arial" w:cs="Arial"/>
          <w:sz w:val="24"/>
        </w:rPr>
        <w:t xml:space="preserve">wird </w:t>
      </w:r>
      <w:proofErr w:type="spellStart"/>
      <w:r w:rsidR="00955DF5">
        <w:rPr>
          <w:rFonts w:ascii="Arial" w:hAnsi="Arial" w:cs="Arial"/>
          <w:sz w:val="24"/>
        </w:rPr>
        <w:t>Atahuallpa</w:t>
      </w:r>
      <w:proofErr w:type="spellEnd"/>
      <w:r w:rsidR="00955DF5">
        <w:rPr>
          <w:rFonts w:ascii="Arial" w:hAnsi="Arial" w:cs="Arial"/>
          <w:sz w:val="24"/>
        </w:rPr>
        <w:t xml:space="preserve"> hingerichtet.</w:t>
      </w:r>
    </w:p>
    <w:p w14:paraId="1C40E499" w14:textId="77777777" w:rsidR="00955DF5" w:rsidRDefault="00955DF5" w:rsidP="00955DF5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008E7FC7" w14:textId="77777777" w:rsidR="00955DF5" w:rsidRPr="00A67309" w:rsidRDefault="00955DF5" w:rsidP="00955DF5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Nachdem die Spanier die Herrschaft über das Inkareich erlangt haben, …</w:t>
      </w:r>
    </w:p>
    <w:p w14:paraId="75C89FA0" w14:textId="77777777" w:rsidR="00955DF5" w:rsidRPr="0046408E" w:rsidRDefault="00955DF5" w:rsidP="00955DF5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D75620">
        <w:rPr>
          <w:rFonts w:ascii="Arial" w:hAnsi="Arial" w:cs="Arial"/>
          <w:sz w:val="24"/>
        </w:rPr>
        <w:t>teilen sie das Land gerecht unter sich auf.</w:t>
      </w:r>
    </w:p>
    <w:p w14:paraId="2CA0AF05" w14:textId="77777777" w:rsidR="00955DF5" w:rsidRPr="0046408E" w:rsidRDefault="00955DF5" w:rsidP="00955DF5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bricht Streit unter ihnen aus.</w:t>
      </w:r>
    </w:p>
    <w:p w14:paraId="2B67156E" w14:textId="77777777" w:rsidR="00955DF5" w:rsidRDefault="00955DF5" w:rsidP="00955DF5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D75620">
        <w:rPr>
          <w:rFonts w:ascii="Arial" w:hAnsi="Arial" w:cs="Arial"/>
          <w:sz w:val="24"/>
        </w:rPr>
        <w:t>müssen sie es gegen die Portugiesen verteidigen.</w:t>
      </w:r>
    </w:p>
    <w:p w14:paraId="2CADE2CC" w14:textId="77777777" w:rsidR="00955DF5" w:rsidRDefault="00955DF5" w:rsidP="00955DF5">
      <w:pPr>
        <w:spacing w:after="0" w:line="276" w:lineRule="auto"/>
        <w:rPr>
          <w:rFonts w:ascii="Arial" w:hAnsi="Arial" w:cs="Arial"/>
          <w:sz w:val="24"/>
        </w:rPr>
      </w:pPr>
    </w:p>
    <w:p w14:paraId="25E26AAD" w14:textId="77777777" w:rsidR="00D75620" w:rsidRDefault="00D75620" w:rsidP="00955DF5">
      <w:pPr>
        <w:spacing w:after="0" w:line="276" w:lineRule="auto"/>
        <w:rPr>
          <w:rFonts w:ascii="Arial" w:hAnsi="Arial" w:cs="Arial"/>
          <w:sz w:val="24"/>
        </w:rPr>
      </w:pPr>
    </w:p>
    <w:p w14:paraId="7A233C05" w14:textId="77777777" w:rsidR="00D75620" w:rsidRDefault="000D2FE2" w:rsidP="00955DF5">
      <w:pPr>
        <w:spacing w:after="0" w:line="276" w:lineRule="auto"/>
        <w:rPr>
          <w:rFonts w:ascii="Arial" w:hAnsi="Arial" w:cs="Arial"/>
          <w:sz w:val="24"/>
        </w:rPr>
      </w:pPr>
      <w:r w:rsidRPr="000D2FE2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54847" behindDoc="0" locked="0" layoutInCell="1" allowOverlap="1" wp14:anchorId="2017FD44" wp14:editId="535BDF03">
            <wp:simplePos x="0" y="0"/>
            <wp:positionH relativeFrom="margin">
              <wp:align>right</wp:align>
            </wp:positionH>
            <wp:positionV relativeFrom="paragraph">
              <wp:posOffset>356889</wp:posOffset>
            </wp:positionV>
            <wp:extent cx="5749925" cy="3234055"/>
            <wp:effectExtent l="0" t="0" r="3175" b="4445"/>
            <wp:wrapThrough wrapText="bothSides">
              <wp:wrapPolygon edited="0">
                <wp:start x="0" y="0"/>
                <wp:lineTo x="0" y="21502"/>
                <wp:lineTo x="21540" y="21502"/>
                <wp:lineTo x="21540" y="0"/>
                <wp:lineTo x="0" y="0"/>
              </wp:wrapPolygon>
            </wp:wrapThrough>
            <wp:docPr id="3074" name="Picture 2" descr="Bildergebnis für tenochtit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Bildergebnis für tenochtitla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" b="21774"/>
                    <a:stretch/>
                  </pic:blipFill>
                  <pic:spPr bwMode="auto">
                    <a:xfrm>
                      <a:off x="0" y="0"/>
                      <a:ext cx="5749925" cy="323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28F77" w14:textId="77777777" w:rsidR="00D75620" w:rsidRDefault="00D75620" w:rsidP="00955DF5">
      <w:pPr>
        <w:spacing w:after="0" w:line="276" w:lineRule="auto"/>
        <w:rPr>
          <w:rFonts w:ascii="Arial" w:hAnsi="Arial" w:cs="Arial"/>
          <w:sz w:val="24"/>
        </w:rPr>
      </w:pPr>
    </w:p>
    <w:p w14:paraId="2706A79E" w14:textId="77777777" w:rsidR="00D75620" w:rsidRDefault="00D75620" w:rsidP="00955DF5">
      <w:pPr>
        <w:spacing w:after="0" w:line="276" w:lineRule="auto"/>
        <w:rPr>
          <w:rFonts w:ascii="Arial" w:hAnsi="Arial" w:cs="Arial"/>
          <w:sz w:val="24"/>
        </w:rPr>
      </w:pPr>
    </w:p>
    <w:p w14:paraId="455914A4" w14:textId="77777777" w:rsidR="000D2FE2" w:rsidRDefault="000D2FE2" w:rsidP="00955DF5">
      <w:pPr>
        <w:spacing w:after="0" w:line="276" w:lineRule="auto"/>
        <w:rPr>
          <w:rFonts w:ascii="Arial" w:hAnsi="Arial" w:cs="Arial"/>
          <w:sz w:val="24"/>
        </w:rPr>
      </w:pPr>
    </w:p>
    <w:p w14:paraId="0579B2EB" w14:textId="77777777" w:rsidR="00D75620" w:rsidRPr="00D75620" w:rsidRDefault="00D75620" w:rsidP="00D75620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i/>
          <w:sz w:val="24"/>
        </w:rPr>
      </w:pPr>
      <w:r w:rsidRPr="00D75620">
        <w:rPr>
          <w:rFonts w:ascii="Arial" w:hAnsi="Arial" w:cs="Arial"/>
          <w:i/>
          <w:sz w:val="24"/>
        </w:rPr>
        <w:lastRenderedPageBreak/>
        <w:t>Was sind die Folgen der eur</w:t>
      </w:r>
      <w:r>
        <w:rPr>
          <w:rFonts w:ascii="Arial" w:hAnsi="Arial" w:cs="Arial"/>
          <w:i/>
          <w:sz w:val="24"/>
        </w:rPr>
        <w:t>opäischen Bese</w:t>
      </w:r>
      <w:r w:rsidRPr="00D75620">
        <w:rPr>
          <w:rFonts w:ascii="Arial" w:hAnsi="Arial" w:cs="Arial"/>
          <w:i/>
          <w:sz w:val="24"/>
        </w:rPr>
        <w:t>tzung</w:t>
      </w:r>
      <w:r>
        <w:rPr>
          <w:rFonts w:ascii="Arial" w:hAnsi="Arial" w:cs="Arial"/>
          <w:i/>
          <w:sz w:val="24"/>
        </w:rPr>
        <w:t xml:space="preserve"> in Amerika</w:t>
      </w:r>
      <w:r w:rsidRPr="00D75620">
        <w:rPr>
          <w:rFonts w:ascii="Arial" w:hAnsi="Arial" w:cs="Arial"/>
          <w:i/>
          <w:sz w:val="24"/>
        </w:rPr>
        <w:t>?</w:t>
      </w:r>
    </w:p>
    <w:p w14:paraId="28D1A4F5" w14:textId="77777777" w:rsidR="00D75620" w:rsidRDefault="00D75620" w:rsidP="00D75620">
      <w:pPr>
        <w:pStyle w:val="Listenabsatz"/>
        <w:numPr>
          <w:ilvl w:val="0"/>
          <w:numId w:val="15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</w:t>
      </w:r>
    </w:p>
    <w:p w14:paraId="0DB21EB4" w14:textId="77777777" w:rsidR="00D75620" w:rsidRDefault="00D75620" w:rsidP="00D75620">
      <w:pPr>
        <w:pStyle w:val="Listenabsatz"/>
        <w:numPr>
          <w:ilvl w:val="0"/>
          <w:numId w:val="15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</w:t>
      </w:r>
    </w:p>
    <w:p w14:paraId="05508EC0" w14:textId="77777777" w:rsidR="00D75620" w:rsidRDefault="00D75620" w:rsidP="00D75620">
      <w:pPr>
        <w:pStyle w:val="Listenabsatz"/>
        <w:numPr>
          <w:ilvl w:val="0"/>
          <w:numId w:val="15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</w:t>
      </w:r>
    </w:p>
    <w:p w14:paraId="7E81076E" w14:textId="77777777" w:rsidR="00D75620" w:rsidRPr="00D75620" w:rsidRDefault="00D75620" w:rsidP="00D75620">
      <w:pPr>
        <w:pStyle w:val="Listenabsatz"/>
        <w:numPr>
          <w:ilvl w:val="0"/>
          <w:numId w:val="15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</w:t>
      </w:r>
    </w:p>
    <w:p w14:paraId="37070331" w14:textId="77777777" w:rsidR="000D2FE2" w:rsidRDefault="000D2FE2" w:rsidP="002B31F5">
      <w:pPr>
        <w:spacing w:line="360" w:lineRule="auto"/>
        <w:rPr>
          <w:rFonts w:ascii="Arial" w:hAnsi="Arial" w:cs="Arial"/>
          <w:sz w:val="24"/>
        </w:rPr>
      </w:pPr>
    </w:p>
    <w:p w14:paraId="23124EF0" w14:textId="77777777" w:rsidR="00D75620" w:rsidRPr="00767B5E" w:rsidRDefault="00767B5E" w:rsidP="00767B5E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i/>
          <w:sz w:val="24"/>
        </w:rPr>
      </w:pPr>
      <w:r>
        <w:rPr>
          <w:noProof/>
        </w:rPr>
        <w:drawing>
          <wp:anchor distT="0" distB="0" distL="114300" distR="114300" simplePos="0" relativeHeight="251863039" behindDoc="0" locked="0" layoutInCell="1" allowOverlap="1" wp14:anchorId="314B1CBC" wp14:editId="299A1F68">
            <wp:simplePos x="0" y="0"/>
            <wp:positionH relativeFrom="margin">
              <wp:align>center</wp:align>
            </wp:positionH>
            <wp:positionV relativeFrom="margin">
              <wp:posOffset>2281555</wp:posOffset>
            </wp:positionV>
            <wp:extent cx="7360920" cy="3733800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620" w:rsidRPr="000D2FE2">
        <w:rPr>
          <w:rFonts w:ascii="Arial" w:hAnsi="Arial" w:cs="Arial"/>
          <w:i/>
          <w:sz w:val="24"/>
        </w:rPr>
        <w:t>Zeichne die Kolonien der Spanier und der Portugiesen um 1550 auf der Karte ein:</w:t>
      </w:r>
      <w:r w:rsidR="00BA4A2B">
        <w:rPr>
          <w:rFonts w:ascii="Arial" w:hAnsi="Arial" w:cs="Arial"/>
          <w:i/>
          <w:sz w:val="24"/>
        </w:rPr>
        <w:br/>
      </w:r>
      <w:r w:rsidR="00BA4A2B">
        <w:rPr>
          <w:rFonts w:ascii="Arial" w:hAnsi="Arial" w:cs="Arial"/>
          <w:i/>
          <w:sz w:val="24"/>
        </w:rPr>
        <w:br/>
      </w:r>
      <w:r w:rsidR="00BA4A2B" w:rsidRPr="00767B5E">
        <w:rPr>
          <w:rFonts w:ascii="Arial" w:hAnsi="Arial" w:cs="Arial"/>
          <w:i/>
          <w:sz w:val="24"/>
        </w:rPr>
        <w:br/>
      </w:r>
    </w:p>
    <w:p w14:paraId="106B0264" w14:textId="77777777" w:rsidR="00D75620" w:rsidRDefault="00BA4A2B" w:rsidP="00BA4A2B">
      <w:pPr>
        <w:pStyle w:val="Listenabsatz"/>
        <w:numPr>
          <w:ilvl w:val="0"/>
          <w:numId w:val="1"/>
        </w:numPr>
        <w:spacing w:line="480" w:lineRule="auto"/>
        <w:rPr>
          <w:rFonts w:ascii="Arial" w:hAnsi="Arial" w:cs="Arial"/>
          <w:i/>
          <w:sz w:val="24"/>
        </w:rPr>
      </w:pPr>
      <w:r w:rsidRPr="00BA4A2B">
        <w:rPr>
          <w:rFonts w:ascii="Arial" w:hAnsi="Arial" w:cs="Arial"/>
          <w:i/>
          <w:sz w:val="24"/>
        </w:rPr>
        <w:t xml:space="preserve"> Nenne vier Lebensmittel, die von Amerika nach Europa kamen.</w:t>
      </w:r>
    </w:p>
    <w:p w14:paraId="74476874" w14:textId="77777777" w:rsidR="00BA4A2B" w:rsidRDefault="00BA4A2B" w:rsidP="00BA4A2B">
      <w:pPr>
        <w:pStyle w:val="Listenabsatz"/>
        <w:numPr>
          <w:ilvl w:val="0"/>
          <w:numId w:val="16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</w:t>
      </w:r>
    </w:p>
    <w:p w14:paraId="727F17D5" w14:textId="77777777" w:rsidR="00BA4A2B" w:rsidRDefault="00767B5E" w:rsidP="00BA4A2B">
      <w:pPr>
        <w:pStyle w:val="Listenabsatz"/>
        <w:numPr>
          <w:ilvl w:val="0"/>
          <w:numId w:val="16"/>
        </w:numPr>
        <w:spacing w:line="360" w:lineRule="auto"/>
        <w:rPr>
          <w:rFonts w:ascii="Arial" w:hAnsi="Arial" w:cs="Arial"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855871" behindDoc="1" locked="0" layoutInCell="1" allowOverlap="1" wp14:anchorId="18B39AB9" wp14:editId="3D4358B0">
            <wp:simplePos x="0" y="0"/>
            <wp:positionH relativeFrom="margin">
              <wp:posOffset>3846195</wp:posOffset>
            </wp:positionH>
            <wp:positionV relativeFrom="paragraph">
              <wp:posOffset>187960</wp:posOffset>
            </wp:positionV>
            <wp:extent cx="2352675" cy="1568450"/>
            <wp:effectExtent l="0" t="0" r="9525" b="0"/>
            <wp:wrapNone/>
            <wp:docPr id="14" name="Grafik 14" descr="Bildergebnis für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potato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2B">
        <w:rPr>
          <w:rFonts w:ascii="Arial" w:hAnsi="Arial" w:cs="Arial"/>
          <w:sz w:val="24"/>
        </w:rPr>
        <w:t>_________________________________________</w:t>
      </w:r>
    </w:p>
    <w:p w14:paraId="10C24396" w14:textId="77777777" w:rsidR="00BA4A2B" w:rsidRDefault="00BA4A2B" w:rsidP="00BA4A2B">
      <w:pPr>
        <w:pStyle w:val="Listenabsatz"/>
        <w:numPr>
          <w:ilvl w:val="0"/>
          <w:numId w:val="16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</w:t>
      </w:r>
    </w:p>
    <w:p w14:paraId="07A7990D" w14:textId="77777777" w:rsidR="009C3A88" w:rsidRDefault="00BA4A2B" w:rsidP="00BA4A2B">
      <w:pPr>
        <w:pStyle w:val="Listenabsatz"/>
        <w:numPr>
          <w:ilvl w:val="0"/>
          <w:numId w:val="16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</w:t>
      </w:r>
    </w:p>
    <w:p w14:paraId="43A74D1B" w14:textId="77777777" w:rsidR="009C3A88" w:rsidRDefault="009C3A8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0445E64B" w14:textId="77777777" w:rsidR="009C3A88" w:rsidRPr="001E1DF4" w:rsidRDefault="009C3A88" w:rsidP="009C3A88">
      <w:pPr>
        <w:rPr>
          <w:rFonts w:ascii="Arial" w:hAnsi="Arial" w:cs="Arial"/>
          <w:b/>
          <w:sz w:val="26"/>
          <w:szCs w:val="26"/>
          <w:highlight w:val="lightGray"/>
        </w:rPr>
      </w:pPr>
      <w:bookmarkStart w:id="1" w:name="_GoBack"/>
      <w:r>
        <w:rPr>
          <w:rFonts w:ascii="Arial" w:hAnsi="Arial" w:cs="Arial"/>
          <w:b/>
          <w:sz w:val="26"/>
          <w:szCs w:val="26"/>
          <w:highlight w:val="lightGray"/>
        </w:rPr>
        <w:lastRenderedPageBreak/>
        <w:t>Anhang:</w:t>
      </w:r>
      <w:r w:rsidRPr="001E1DF4">
        <w:rPr>
          <w:rFonts w:ascii="Arial" w:hAnsi="Arial" w:cs="Arial"/>
          <w:b/>
          <w:sz w:val="26"/>
          <w:szCs w:val="26"/>
          <w:highlight w:val="lightGray"/>
        </w:rPr>
        <w:t xml:space="preserve"> </w:t>
      </w:r>
      <w:r>
        <w:rPr>
          <w:rFonts w:ascii="Arial" w:hAnsi="Arial" w:cs="Arial"/>
          <w:b/>
          <w:sz w:val="26"/>
          <w:szCs w:val="26"/>
          <w:highlight w:val="lightGray"/>
        </w:rPr>
        <w:t>Bildnachweise / Lizenzen</w:t>
      </w:r>
    </w:p>
    <w:p w14:paraId="08A08ACA" w14:textId="77777777" w:rsidR="009C3A88" w:rsidRDefault="009C3A88" w:rsidP="009C3A88">
      <w:pPr>
        <w:spacing w:line="360" w:lineRule="auto"/>
        <w:rPr>
          <w:rFonts w:ascii="Arial" w:hAnsi="Arial" w:cs="Arial"/>
          <w:bCs/>
          <w:sz w:val="24"/>
        </w:rPr>
      </w:pPr>
      <w:r w:rsidRPr="009C3A88">
        <w:rPr>
          <w:rFonts w:ascii="Arial" w:hAnsi="Arial" w:cs="Arial"/>
          <w:bCs/>
          <w:sz w:val="24"/>
        </w:rPr>
        <w:t>Die in diesem Unterrichtsmaterial-Dossier verwendeten Bilder stammen von folgenden Quellen:</w:t>
      </w:r>
    </w:p>
    <w:p w14:paraId="11F91C0F" w14:textId="77777777" w:rsidR="009C3A88" w:rsidRPr="009C3A88" w:rsidRDefault="009C3A88" w:rsidP="009C3A88">
      <w:pPr>
        <w:pStyle w:val="Listenabsatz"/>
        <w:numPr>
          <w:ilvl w:val="0"/>
          <w:numId w:val="1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Cs/>
          <w:sz w:val="24"/>
        </w:rPr>
        <w:t xml:space="preserve">Seite 1, Titelbild, </w:t>
      </w:r>
      <w:proofErr w:type="spellStart"/>
      <w:r w:rsidRPr="009C3A88">
        <w:rPr>
          <w:rFonts w:ascii="Arial" w:hAnsi="Arial" w:cs="Arial"/>
          <w:bCs/>
          <w:sz w:val="24"/>
        </w:rPr>
        <w:t>pano</w:t>
      </w:r>
      <w:proofErr w:type="spellEnd"/>
      <w:r w:rsidRPr="009C3A88">
        <w:rPr>
          <w:rFonts w:ascii="Arial" w:hAnsi="Arial" w:cs="Arial"/>
          <w:bCs/>
          <w:sz w:val="24"/>
        </w:rPr>
        <w:t xml:space="preserve"> </w:t>
      </w:r>
      <w:proofErr w:type="spellStart"/>
      <w:r w:rsidRPr="009C3A88">
        <w:rPr>
          <w:rFonts w:ascii="Arial" w:hAnsi="Arial" w:cs="Arial"/>
          <w:bCs/>
          <w:sz w:val="24"/>
        </w:rPr>
        <w:t>machu</w:t>
      </w:r>
      <w:proofErr w:type="spellEnd"/>
      <w:r w:rsidRPr="009C3A88">
        <w:rPr>
          <w:rFonts w:ascii="Arial" w:hAnsi="Arial" w:cs="Arial"/>
          <w:bCs/>
          <w:sz w:val="24"/>
        </w:rPr>
        <w:t xml:space="preserve"> </w:t>
      </w:r>
      <w:proofErr w:type="spellStart"/>
      <w:r w:rsidRPr="009C3A88">
        <w:rPr>
          <w:rFonts w:ascii="Arial" w:hAnsi="Arial" w:cs="Arial"/>
          <w:bCs/>
          <w:sz w:val="24"/>
        </w:rPr>
        <w:t>picchu</w:t>
      </w:r>
      <w:proofErr w:type="spellEnd"/>
      <w:r w:rsidRPr="009C3A88">
        <w:rPr>
          <w:rFonts w:ascii="Arial" w:hAnsi="Arial" w:cs="Arial"/>
          <w:bCs/>
          <w:sz w:val="24"/>
        </w:rPr>
        <w:t xml:space="preserve"> </w:t>
      </w:r>
      <w:proofErr w:type="spellStart"/>
      <w:r w:rsidRPr="009C3A88">
        <w:rPr>
          <w:rFonts w:ascii="Arial" w:hAnsi="Arial" w:cs="Arial"/>
          <w:bCs/>
          <w:sz w:val="24"/>
        </w:rPr>
        <w:t>guard</w:t>
      </w:r>
      <w:proofErr w:type="spellEnd"/>
      <w:r w:rsidRPr="009C3A88">
        <w:rPr>
          <w:rFonts w:ascii="Arial" w:hAnsi="Arial" w:cs="Arial"/>
          <w:bCs/>
          <w:sz w:val="24"/>
        </w:rPr>
        <w:t xml:space="preserve"> </w:t>
      </w:r>
      <w:proofErr w:type="spellStart"/>
      <w:r w:rsidRPr="009C3A88">
        <w:rPr>
          <w:rFonts w:ascii="Arial" w:hAnsi="Arial" w:cs="Arial"/>
          <w:bCs/>
          <w:sz w:val="24"/>
        </w:rPr>
        <w:t>house</w:t>
      </w:r>
      <w:proofErr w:type="spellEnd"/>
      <w:r w:rsidRPr="009C3A88">
        <w:rPr>
          <w:rFonts w:ascii="Arial" w:hAnsi="Arial" w:cs="Arial"/>
          <w:bCs/>
          <w:sz w:val="24"/>
        </w:rPr>
        <w:t xml:space="preserve"> </w:t>
      </w:r>
      <w:proofErr w:type="spellStart"/>
      <w:r w:rsidRPr="009C3A88">
        <w:rPr>
          <w:rFonts w:ascii="Arial" w:hAnsi="Arial" w:cs="Arial"/>
          <w:bCs/>
          <w:sz w:val="24"/>
        </w:rPr>
        <w:t>river</w:t>
      </w:r>
      <w:proofErr w:type="spellEnd"/>
      <w:r w:rsidRPr="009C3A88">
        <w:rPr>
          <w:rFonts w:ascii="Arial" w:hAnsi="Arial" w:cs="Arial"/>
          <w:bCs/>
          <w:sz w:val="24"/>
        </w:rPr>
        <w:t xml:space="preserve"> 2014, </w:t>
      </w:r>
      <w:hyperlink r:id="rId18" w:anchor="/media/File:1_pano_machu_picchu_guard_house_river_2014.jpg" w:history="1">
        <w:proofErr w:type="spellStart"/>
        <w:r w:rsidRPr="009C3A88">
          <w:rPr>
            <w:rStyle w:val="Hyperlink"/>
            <w:rFonts w:ascii="Arial" w:hAnsi="Arial" w:cs="Arial"/>
            <w:bCs/>
            <w:sz w:val="24"/>
          </w:rPr>
          <w:t>Chensiyuan</w:t>
        </w:r>
        <w:proofErr w:type="spellEnd"/>
      </w:hyperlink>
      <w:r>
        <w:rPr>
          <w:rFonts w:ascii="Arial" w:hAnsi="Arial" w:cs="Arial"/>
          <w:bCs/>
          <w:sz w:val="24"/>
        </w:rPr>
        <w:t xml:space="preserve">, </w:t>
      </w:r>
      <w:hyperlink r:id="rId19" w:history="1">
        <w:proofErr w:type="spellStart"/>
        <w:r w:rsidRPr="009C3A88">
          <w:rPr>
            <w:rStyle w:val="Hyperlink"/>
            <w:rFonts w:ascii="Arial" w:hAnsi="Arial" w:cs="Arial"/>
            <w:bCs/>
            <w:sz w:val="24"/>
          </w:rPr>
          <w:t>Lizentyp</w:t>
        </w:r>
        <w:proofErr w:type="spellEnd"/>
        <w:r w:rsidRPr="009C3A88">
          <w:rPr>
            <w:rStyle w:val="Hyperlink"/>
            <w:rFonts w:ascii="Arial" w:hAnsi="Arial" w:cs="Arial"/>
            <w:bCs/>
            <w:sz w:val="24"/>
          </w:rPr>
          <w:t xml:space="preserve"> CC3</w:t>
        </w:r>
      </w:hyperlink>
    </w:p>
    <w:p w14:paraId="1CB63987" w14:textId="77777777" w:rsidR="00F72250" w:rsidRPr="00F72250" w:rsidRDefault="009C3A88" w:rsidP="009C3A88">
      <w:pPr>
        <w:pStyle w:val="Listenabsatz"/>
        <w:numPr>
          <w:ilvl w:val="0"/>
          <w:numId w:val="18"/>
        </w:numPr>
        <w:spacing w:line="360" w:lineRule="auto"/>
        <w:rPr>
          <w:rStyle w:val="Hyperlink"/>
          <w:rFonts w:ascii="Arial" w:hAnsi="Arial" w:cs="Arial"/>
          <w:color w:val="auto"/>
          <w:sz w:val="24"/>
          <w:u w:val="none"/>
        </w:rPr>
      </w:pPr>
      <w:r>
        <w:rPr>
          <w:rFonts w:ascii="Arial" w:hAnsi="Arial" w:cs="Arial"/>
          <w:bCs/>
          <w:sz w:val="24"/>
        </w:rPr>
        <w:t xml:space="preserve">Seite 2, </w:t>
      </w:r>
      <w:r>
        <w:rPr>
          <w:rFonts w:ascii="Arial" w:hAnsi="Arial" w:cs="Arial"/>
          <w:sz w:val="24"/>
        </w:rPr>
        <w:t xml:space="preserve">Ausschnitte aus Weltkarte, World </w:t>
      </w:r>
      <w:proofErr w:type="spellStart"/>
      <w:r>
        <w:rPr>
          <w:rFonts w:ascii="Arial" w:hAnsi="Arial" w:cs="Arial"/>
          <w:sz w:val="24"/>
        </w:rPr>
        <w:t>map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green</w:t>
      </w:r>
      <w:proofErr w:type="spellEnd"/>
      <w:r>
        <w:rPr>
          <w:rFonts w:ascii="Arial" w:hAnsi="Arial" w:cs="Arial"/>
          <w:sz w:val="24"/>
        </w:rPr>
        <w:t xml:space="preserve">, </w:t>
      </w:r>
      <w:hyperlink r:id="rId20" w:history="1">
        <w:proofErr w:type="spellStart"/>
        <w:r w:rsidRPr="006D6288">
          <w:rPr>
            <w:rStyle w:val="Hyperlink"/>
            <w:rFonts w:ascii="Arial" w:hAnsi="Arial" w:cs="Arial"/>
            <w:sz w:val="24"/>
          </w:rPr>
          <w:t>Gaaarg</w:t>
        </w:r>
        <w:proofErr w:type="spellEnd"/>
      </w:hyperlink>
      <w:r>
        <w:rPr>
          <w:rFonts w:ascii="Arial" w:hAnsi="Arial" w:cs="Arial"/>
          <w:sz w:val="24"/>
        </w:rPr>
        <w:t xml:space="preserve">, </w:t>
      </w:r>
      <w:hyperlink r:id="rId21" w:history="1">
        <w:r w:rsidRPr="006D6288">
          <w:rPr>
            <w:rStyle w:val="Hyperlink"/>
            <w:rFonts w:ascii="Arial" w:hAnsi="Arial" w:cs="Arial"/>
            <w:sz w:val="24"/>
          </w:rPr>
          <w:t>Lizenztyp CC3</w:t>
        </w:r>
      </w:hyperlink>
    </w:p>
    <w:p w14:paraId="15C9ADDD" w14:textId="77777777" w:rsidR="00FF0B5B" w:rsidRDefault="00F72250" w:rsidP="009C3A88">
      <w:pPr>
        <w:pStyle w:val="Listenabsatz"/>
        <w:numPr>
          <w:ilvl w:val="0"/>
          <w:numId w:val="18"/>
        </w:numPr>
        <w:spacing w:line="360" w:lineRule="auto"/>
        <w:rPr>
          <w:rFonts w:ascii="Arial" w:hAnsi="Arial" w:cs="Arial"/>
          <w:sz w:val="24"/>
        </w:rPr>
      </w:pPr>
      <w:r w:rsidRPr="00FF0B5B">
        <w:rPr>
          <w:rStyle w:val="Hyperlink"/>
          <w:rFonts w:ascii="Arial" w:hAnsi="Arial" w:cs="Arial"/>
          <w:color w:val="auto"/>
          <w:sz w:val="24"/>
          <w:u w:val="none"/>
        </w:rPr>
        <w:t xml:space="preserve">Seite 3, </w:t>
      </w:r>
      <w:r w:rsidR="00FF0B5B" w:rsidRPr="00FF0B5B">
        <w:rPr>
          <w:rFonts w:ascii="Arial" w:hAnsi="Arial" w:cs="Arial"/>
          <w:sz w:val="24"/>
        </w:rPr>
        <w:t xml:space="preserve">Hernán Cortés, </w:t>
      </w:r>
      <w:hyperlink r:id="rId22" w:anchor="/media/File:Hern%C3%A1n_Cort%C3%A9s_(Museo_del_Prado).jpg" w:history="1">
        <w:r w:rsidR="00FF0B5B" w:rsidRPr="00FF0B5B">
          <w:rPr>
            <w:rStyle w:val="Hyperlink"/>
            <w:rFonts w:ascii="Arial" w:hAnsi="Arial" w:cs="Arial"/>
            <w:sz w:val="24"/>
          </w:rPr>
          <w:t>José Salomé Pina</w:t>
        </w:r>
      </w:hyperlink>
      <w:r w:rsidR="00FF0B5B" w:rsidRPr="00FF0B5B">
        <w:rPr>
          <w:rFonts w:ascii="Arial" w:hAnsi="Arial" w:cs="Arial"/>
          <w:sz w:val="24"/>
        </w:rPr>
        <w:t>, lizen</w:t>
      </w:r>
      <w:r w:rsidR="00FF0B5B">
        <w:rPr>
          <w:rFonts w:ascii="Arial" w:hAnsi="Arial" w:cs="Arial"/>
          <w:sz w:val="24"/>
        </w:rPr>
        <w:t>zfrei</w:t>
      </w:r>
    </w:p>
    <w:p w14:paraId="751FA523" w14:textId="77777777" w:rsidR="00FF0B5B" w:rsidRDefault="00FF0B5B" w:rsidP="009C3A88">
      <w:pPr>
        <w:pStyle w:val="Listenabsatz"/>
        <w:numPr>
          <w:ilvl w:val="0"/>
          <w:numId w:val="1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4, </w:t>
      </w:r>
      <w:proofErr w:type="spellStart"/>
      <w:r w:rsidRPr="00FF0B5B">
        <w:rPr>
          <w:rFonts w:ascii="Arial" w:hAnsi="Arial" w:cs="Arial"/>
          <w:sz w:val="24"/>
        </w:rPr>
        <w:t>Murales</w:t>
      </w:r>
      <w:proofErr w:type="spellEnd"/>
      <w:r w:rsidRPr="00FF0B5B">
        <w:rPr>
          <w:rFonts w:ascii="Arial" w:hAnsi="Arial" w:cs="Arial"/>
          <w:sz w:val="24"/>
        </w:rPr>
        <w:t xml:space="preserve"> Rivera - Markt in Tlatelolco</w:t>
      </w:r>
      <w:r>
        <w:rPr>
          <w:rFonts w:ascii="Arial" w:hAnsi="Arial" w:cs="Arial"/>
          <w:sz w:val="24"/>
        </w:rPr>
        <w:t xml:space="preserve">, </w:t>
      </w:r>
      <w:hyperlink r:id="rId23" w:history="1">
        <w:r w:rsidRPr="00FF0B5B">
          <w:rPr>
            <w:rStyle w:val="Hyperlink"/>
            <w:rFonts w:ascii="Arial" w:hAnsi="Arial" w:cs="Arial"/>
            <w:sz w:val="24"/>
          </w:rPr>
          <w:t>Diego Rivera</w:t>
        </w:r>
      </w:hyperlink>
      <w:r>
        <w:rPr>
          <w:rFonts w:ascii="Arial" w:hAnsi="Arial" w:cs="Arial"/>
          <w:sz w:val="24"/>
        </w:rPr>
        <w:t>, lizenzfrei</w:t>
      </w:r>
    </w:p>
    <w:p w14:paraId="5A0F3636" w14:textId="77777777" w:rsidR="00EB4F3B" w:rsidRPr="00EB4F3B" w:rsidRDefault="00EB4F3B" w:rsidP="009C3A88">
      <w:pPr>
        <w:pStyle w:val="Listenabsatz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lang w:val="fr-CH"/>
        </w:rPr>
      </w:pPr>
      <w:r w:rsidRPr="00EB4F3B">
        <w:rPr>
          <w:rFonts w:ascii="Arial" w:hAnsi="Arial" w:cs="Arial"/>
          <w:sz w:val="24"/>
          <w:lang w:val="fr-CH"/>
        </w:rPr>
        <w:t xml:space="preserve">Seite 5, Malinche con Cortes, </w:t>
      </w:r>
      <w:hyperlink r:id="rId24" w:anchor="/media/File:Malinche_con_Cortes.JPG" w:history="1">
        <w:proofErr w:type="spellStart"/>
        <w:r w:rsidRPr="00EB4F3B">
          <w:rPr>
            <w:rStyle w:val="Hyperlink"/>
            <w:rFonts w:ascii="Arial" w:hAnsi="Arial" w:cs="Arial"/>
            <w:sz w:val="24"/>
            <w:lang w:val="fr-CH"/>
          </w:rPr>
          <w:t>Jujomx</w:t>
        </w:r>
        <w:proofErr w:type="spellEnd"/>
      </w:hyperlink>
      <w:r>
        <w:rPr>
          <w:rFonts w:ascii="Arial" w:hAnsi="Arial" w:cs="Arial"/>
          <w:sz w:val="24"/>
          <w:lang w:val="fr-CH"/>
        </w:rPr>
        <w:t xml:space="preserve">, </w:t>
      </w:r>
      <w:hyperlink r:id="rId25" w:history="1">
        <w:proofErr w:type="spellStart"/>
        <w:r w:rsidRPr="005C71D0">
          <w:rPr>
            <w:rStyle w:val="Hyperlink"/>
            <w:rFonts w:ascii="Arial" w:hAnsi="Arial" w:cs="Arial"/>
            <w:sz w:val="24"/>
            <w:lang w:val="fr-CH"/>
          </w:rPr>
          <w:t>Lizenztyp</w:t>
        </w:r>
        <w:proofErr w:type="spellEnd"/>
        <w:r w:rsidRPr="005C71D0">
          <w:rPr>
            <w:rStyle w:val="Hyperlink"/>
            <w:rFonts w:ascii="Arial" w:hAnsi="Arial" w:cs="Arial"/>
            <w:sz w:val="24"/>
            <w:lang w:val="fr-CH"/>
          </w:rPr>
          <w:t xml:space="preserve"> CC3</w:t>
        </w:r>
      </w:hyperlink>
    </w:p>
    <w:p w14:paraId="149F9142" w14:textId="77777777" w:rsidR="006F4687" w:rsidRDefault="00EB4F3B" w:rsidP="009C3A88">
      <w:pPr>
        <w:pStyle w:val="Listenabsatz"/>
        <w:numPr>
          <w:ilvl w:val="0"/>
          <w:numId w:val="1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5, </w:t>
      </w:r>
      <w:proofErr w:type="spellStart"/>
      <w:r w:rsidR="005C71D0">
        <w:rPr>
          <w:rFonts w:ascii="Arial" w:hAnsi="Arial" w:cs="Arial"/>
          <w:sz w:val="24"/>
        </w:rPr>
        <w:t>Gylphen</w:t>
      </w:r>
      <w:proofErr w:type="spellEnd"/>
      <w:r w:rsidR="005C71D0">
        <w:rPr>
          <w:rFonts w:ascii="Arial" w:hAnsi="Arial" w:cs="Arial"/>
          <w:sz w:val="24"/>
        </w:rPr>
        <w:t xml:space="preserve">, Quelle: </w:t>
      </w:r>
      <w:proofErr w:type="spellStart"/>
      <w:r w:rsidR="005C71D0">
        <w:rPr>
          <w:rFonts w:ascii="Arial" w:hAnsi="Arial" w:cs="Arial"/>
          <w:sz w:val="24"/>
        </w:rPr>
        <w:t>Pixabay</w:t>
      </w:r>
      <w:proofErr w:type="spellEnd"/>
    </w:p>
    <w:p w14:paraId="48944A12" w14:textId="77777777" w:rsidR="00900DC6" w:rsidRDefault="006F4687" w:rsidP="009C3A88">
      <w:pPr>
        <w:pStyle w:val="Listenabsatz"/>
        <w:numPr>
          <w:ilvl w:val="0"/>
          <w:numId w:val="1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6, </w:t>
      </w:r>
      <w:r w:rsidR="00900DC6">
        <w:rPr>
          <w:rFonts w:ascii="Arial" w:hAnsi="Arial" w:cs="Arial"/>
          <w:sz w:val="24"/>
        </w:rPr>
        <w:t xml:space="preserve">Machu Picchu, Peru, </w:t>
      </w:r>
      <w:hyperlink r:id="rId26" w:anchor="/media/File:Machu_Picchu,_Peru_(2018).jpg" w:history="1">
        <w:r w:rsidR="00900DC6" w:rsidRPr="00900DC6">
          <w:rPr>
            <w:rStyle w:val="Hyperlink"/>
            <w:rFonts w:ascii="Arial" w:hAnsi="Arial" w:cs="Arial"/>
            <w:sz w:val="24"/>
          </w:rPr>
          <w:t>Zielonamapa.pl</w:t>
        </w:r>
      </w:hyperlink>
      <w:r w:rsidR="00900DC6">
        <w:rPr>
          <w:rFonts w:ascii="Arial" w:hAnsi="Arial" w:cs="Arial"/>
          <w:sz w:val="24"/>
        </w:rPr>
        <w:t xml:space="preserve">, </w:t>
      </w:r>
      <w:hyperlink r:id="rId27" w:history="1">
        <w:r w:rsidR="00900DC6" w:rsidRPr="00900DC6">
          <w:rPr>
            <w:rStyle w:val="Hyperlink"/>
            <w:rFonts w:ascii="Arial" w:hAnsi="Arial" w:cs="Arial"/>
            <w:sz w:val="24"/>
          </w:rPr>
          <w:t>Lizenztyp CC2</w:t>
        </w:r>
      </w:hyperlink>
    </w:p>
    <w:p w14:paraId="7BEA7E1C" w14:textId="77777777" w:rsidR="00900DC6" w:rsidRDefault="00900DC6" w:rsidP="009C3A88">
      <w:pPr>
        <w:pStyle w:val="Listenabsatz"/>
        <w:numPr>
          <w:ilvl w:val="0"/>
          <w:numId w:val="1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7, </w:t>
      </w:r>
      <w:proofErr w:type="spellStart"/>
      <w:r w:rsidRPr="00900DC6">
        <w:rPr>
          <w:rFonts w:ascii="Arial" w:hAnsi="Arial" w:cs="Arial"/>
          <w:sz w:val="24"/>
        </w:rPr>
        <w:t>Murales</w:t>
      </w:r>
      <w:proofErr w:type="spellEnd"/>
      <w:r w:rsidRPr="00900DC6">
        <w:rPr>
          <w:rFonts w:ascii="Arial" w:hAnsi="Arial" w:cs="Arial"/>
          <w:sz w:val="24"/>
        </w:rPr>
        <w:t xml:space="preserve"> Rivera, </w:t>
      </w:r>
      <w:hyperlink r:id="rId28" w:anchor="/media/File:Murales_Rivera_-_Indianer_vor_Tenochtitlan_-_Pyramide.jpg" w:history="1">
        <w:r w:rsidRPr="00900DC6">
          <w:rPr>
            <w:rStyle w:val="Hyperlink"/>
            <w:rFonts w:ascii="Arial" w:hAnsi="Arial" w:cs="Arial"/>
            <w:sz w:val="24"/>
          </w:rPr>
          <w:t>Wolfgang Sauber</w:t>
        </w:r>
      </w:hyperlink>
      <w:r>
        <w:rPr>
          <w:rFonts w:ascii="Arial" w:hAnsi="Arial" w:cs="Arial"/>
          <w:sz w:val="24"/>
        </w:rPr>
        <w:t xml:space="preserve">, </w:t>
      </w:r>
      <w:hyperlink r:id="rId29" w:history="1">
        <w:r w:rsidRPr="00900DC6">
          <w:rPr>
            <w:rStyle w:val="Hyperlink"/>
            <w:rFonts w:ascii="Arial" w:hAnsi="Arial" w:cs="Arial"/>
            <w:sz w:val="24"/>
          </w:rPr>
          <w:t>Lizenztyp CC3</w:t>
        </w:r>
      </w:hyperlink>
    </w:p>
    <w:p w14:paraId="6DF4F5C0" w14:textId="77777777" w:rsidR="00900DC6" w:rsidRDefault="00900DC6" w:rsidP="009C3A88">
      <w:pPr>
        <w:pStyle w:val="Listenabsatz"/>
        <w:numPr>
          <w:ilvl w:val="0"/>
          <w:numId w:val="1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Seite 8, Weltkarte</w:t>
      </w:r>
      <w:r w:rsidR="00767B5E">
        <w:rPr>
          <w:rFonts w:ascii="Arial" w:hAnsi="Arial" w:cs="Arial"/>
          <w:sz w:val="24"/>
        </w:rPr>
        <w:t xml:space="preserve">, </w:t>
      </w:r>
      <w:proofErr w:type="spellStart"/>
      <w:r w:rsidR="009D7D67" w:rsidRPr="009D7D67">
        <w:rPr>
          <w:rFonts w:ascii="Arial" w:hAnsi="Arial" w:cs="Arial"/>
          <w:sz w:val="24"/>
        </w:rPr>
        <w:t>BlankMap</w:t>
      </w:r>
      <w:proofErr w:type="spellEnd"/>
      <w:r w:rsidR="009D7D67" w:rsidRPr="009D7D67">
        <w:rPr>
          <w:rFonts w:ascii="Arial" w:hAnsi="Arial" w:cs="Arial"/>
          <w:sz w:val="24"/>
        </w:rPr>
        <w:t>-World 1959</w:t>
      </w:r>
      <w:r w:rsidR="009D7D67">
        <w:rPr>
          <w:rFonts w:ascii="Arial" w:hAnsi="Arial" w:cs="Arial"/>
          <w:sz w:val="24"/>
        </w:rPr>
        <w:t xml:space="preserve">, </w:t>
      </w:r>
      <w:hyperlink r:id="rId30" w:anchor="/media/Datei:BlankMap-World_1959.svg" w:history="1">
        <w:proofErr w:type="spellStart"/>
        <w:r w:rsidR="009D7D67" w:rsidRPr="009D7D67">
          <w:rPr>
            <w:rStyle w:val="Hyperlink"/>
            <w:rFonts w:ascii="Arial" w:hAnsi="Arial" w:cs="Arial"/>
            <w:sz w:val="24"/>
          </w:rPr>
          <w:t>Sémhur</w:t>
        </w:r>
        <w:proofErr w:type="spellEnd"/>
      </w:hyperlink>
      <w:r w:rsidR="009D7D67">
        <w:rPr>
          <w:rFonts w:ascii="Arial" w:hAnsi="Arial" w:cs="Arial"/>
          <w:sz w:val="24"/>
        </w:rPr>
        <w:t xml:space="preserve">, </w:t>
      </w:r>
      <w:hyperlink r:id="rId31" w:history="1">
        <w:r w:rsidR="009D7D67" w:rsidRPr="009D7D67">
          <w:rPr>
            <w:rStyle w:val="Hyperlink"/>
            <w:rFonts w:ascii="Arial" w:hAnsi="Arial" w:cs="Arial"/>
            <w:sz w:val="24"/>
          </w:rPr>
          <w:t>Lizenztyp CC4</w:t>
        </w:r>
      </w:hyperlink>
    </w:p>
    <w:p w14:paraId="6984B112" w14:textId="77777777" w:rsidR="00BA4A2B" w:rsidRPr="00FF0B5B" w:rsidRDefault="00900DC6" w:rsidP="009C3A88">
      <w:pPr>
        <w:pStyle w:val="Listenabsatz"/>
        <w:numPr>
          <w:ilvl w:val="0"/>
          <w:numId w:val="1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Seite 8, Kartoffeln</w:t>
      </w:r>
      <w:r w:rsidR="00767B5E">
        <w:rPr>
          <w:rFonts w:ascii="Arial" w:hAnsi="Arial" w:cs="Arial"/>
          <w:sz w:val="24"/>
        </w:rPr>
        <w:t xml:space="preserve">, Quelle: </w:t>
      </w:r>
      <w:proofErr w:type="spellStart"/>
      <w:r w:rsidR="00767B5E">
        <w:rPr>
          <w:rFonts w:ascii="Arial" w:hAnsi="Arial" w:cs="Arial"/>
          <w:sz w:val="24"/>
        </w:rPr>
        <w:t>Pixabay</w:t>
      </w:r>
      <w:bookmarkEnd w:id="1"/>
      <w:proofErr w:type="spellEnd"/>
      <w:r w:rsidR="009C3A88" w:rsidRPr="00FF0B5B">
        <w:rPr>
          <w:rFonts w:ascii="Arial" w:hAnsi="Arial" w:cs="Arial"/>
          <w:bCs/>
          <w:sz w:val="24"/>
        </w:rPr>
        <w:br/>
      </w:r>
    </w:p>
    <w:sectPr w:rsidR="00BA4A2B" w:rsidRPr="00FF0B5B" w:rsidSect="00313A15">
      <w:headerReference w:type="default" r:id="rId32"/>
      <w:footerReference w:type="default" r:id="rId33"/>
      <w:footerReference w:type="first" r:id="rId34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74007" w14:textId="77777777" w:rsidR="003E210E" w:rsidRDefault="003E210E" w:rsidP="007E27E6">
      <w:pPr>
        <w:spacing w:after="0" w:line="240" w:lineRule="auto"/>
      </w:pPr>
      <w:r>
        <w:separator/>
      </w:r>
    </w:p>
  </w:endnote>
  <w:endnote w:type="continuationSeparator" w:id="0">
    <w:p w14:paraId="2119D212" w14:textId="77777777" w:rsidR="003E210E" w:rsidRDefault="003E210E" w:rsidP="007E2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F968C" w14:textId="77777777" w:rsidR="007E27E6" w:rsidRPr="0085643A" w:rsidRDefault="007E27E6" w:rsidP="007E27E6">
    <w:pPr>
      <w:pStyle w:val="Fuzeile"/>
      <w:jc w:val="center"/>
      <w:rPr>
        <w:rFonts w:ascii="Arial Black" w:hAnsi="Arial Black"/>
        <w:color w:val="808080" w:themeColor="background1" w:themeShade="80"/>
      </w:rPr>
    </w:pPr>
    <w:r w:rsidRPr="0085643A">
      <w:rPr>
        <w:rFonts w:ascii="Arial Black" w:hAnsi="Arial Black"/>
        <w:noProof/>
        <w:color w:val="808080" w:themeColor="background1" w:themeShade="80"/>
        <w:lang w:eastAsia="de-CH"/>
      </w:rPr>
      <w:t>SchulArena</w:t>
    </w:r>
    <w:r w:rsidRPr="0085643A">
      <w:rPr>
        <w:rFonts w:ascii="Arial Black" w:hAnsi="Arial Black"/>
        <w:noProof/>
        <w:color w:val="FF0000"/>
        <w:lang w:eastAsia="de-CH"/>
      </w:rPr>
      <w:t>.</w:t>
    </w:r>
    <w:r w:rsidRPr="0085643A">
      <w:rPr>
        <w:rFonts w:ascii="Arial Black" w:hAnsi="Arial Black"/>
        <w:noProof/>
        <w:color w:val="808080" w:themeColor="background1" w:themeShade="80"/>
        <w:lang w:eastAsia="de-CH"/>
      </w:rPr>
      <w:t>com</w:t>
    </w:r>
  </w:p>
  <w:p w14:paraId="293F4E04" w14:textId="77777777" w:rsidR="007E27E6" w:rsidRPr="007E27E6" w:rsidRDefault="007E27E6" w:rsidP="007E27E6">
    <w:pPr>
      <w:pStyle w:val="Fuzeile"/>
      <w:jc w:val="center"/>
      <w:rPr>
        <w:sz w:val="14"/>
        <w:szCs w:val="14"/>
      </w:rPr>
    </w:pPr>
    <w:r w:rsidRPr="000C673D">
      <w:rPr>
        <w:sz w:val="14"/>
        <w:szCs w:val="14"/>
      </w:rPr>
      <w:t xml:space="preserve">Seite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PAGE </w:instrText>
    </w:r>
    <w:r w:rsidRPr="000C673D">
      <w:rPr>
        <w:sz w:val="14"/>
        <w:szCs w:val="14"/>
      </w:rPr>
      <w:fldChar w:fldCharType="separate"/>
    </w:r>
    <w:r w:rsidR="00DE081D">
      <w:rPr>
        <w:noProof/>
        <w:sz w:val="14"/>
        <w:szCs w:val="14"/>
      </w:rPr>
      <w:t>8</w:t>
    </w:r>
    <w:r w:rsidRPr="000C673D">
      <w:rPr>
        <w:sz w:val="14"/>
        <w:szCs w:val="14"/>
      </w:rPr>
      <w:fldChar w:fldCharType="end"/>
    </w:r>
    <w:r w:rsidRPr="000C673D">
      <w:rPr>
        <w:sz w:val="14"/>
        <w:szCs w:val="14"/>
      </w:rPr>
      <w:t xml:space="preserve"> von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NUMPAGES </w:instrText>
    </w:r>
    <w:r w:rsidRPr="000C673D">
      <w:rPr>
        <w:sz w:val="14"/>
        <w:szCs w:val="14"/>
      </w:rPr>
      <w:fldChar w:fldCharType="separate"/>
    </w:r>
    <w:r w:rsidR="00DE081D">
      <w:rPr>
        <w:noProof/>
        <w:sz w:val="14"/>
        <w:szCs w:val="14"/>
      </w:rPr>
      <w:t>8</w:t>
    </w:r>
    <w:r w:rsidRPr="000C673D">
      <w:rPr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83830" w14:textId="77777777" w:rsidR="00313A15" w:rsidRPr="0085643A" w:rsidRDefault="00313A15" w:rsidP="00313A15">
    <w:pPr>
      <w:pStyle w:val="Fuzeile"/>
      <w:jc w:val="center"/>
      <w:rPr>
        <w:rFonts w:ascii="Arial Black" w:hAnsi="Arial Black"/>
        <w:color w:val="808080" w:themeColor="background1" w:themeShade="80"/>
      </w:rPr>
    </w:pPr>
    <w:r w:rsidRPr="0085643A">
      <w:rPr>
        <w:rFonts w:ascii="Arial Black" w:hAnsi="Arial Black"/>
        <w:noProof/>
        <w:color w:val="808080" w:themeColor="background1" w:themeShade="80"/>
        <w:lang w:eastAsia="de-CH"/>
      </w:rPr>
      <w:t>SchulArena</w:t>
    </w:r>
    <w:r w:rsidRPr="0085643A">
      <w:rPr>
        <w:rFonts w:ascii="Arial Black" w:hAnsi="Arial Black"/>
        <w:noProof/>
        <w:color w:val="FF0000"/>
        <w:lang w:eastAsia="de-CH"/>
      </w:rPr>
      <w:t>.</w:t>
    </w:r>
    <w:r w:rsidRPr="0085643A">
      <w:rPr>
        <w:rFonts w:ascii="Arial Black" w:hAnsi="Arial Black"/>
        <w:noProof/>
        <w:color w:val="808080" w:themeColor="background1" w:themeShade="80"/>
        <w:lang w:eastAsia="de-CH"/>
      </w:rPr>
      <w:t>com</w:t>
    </w:r>
  </w:p>
  <w:p w14:paraId="53905171" w14:textId="77777777" w:rsidR="00313A15" w:rsidRPr="00313A15" w:rsidRDefault="00313A15" w:rsidP="00313A15">
    <w:pPr>
      <w:pStyle w:val="Fuzeile"/>
      <w:jc w:val="center"/>
      <w:rPr>
        <w:sz w:val="14"/>
        <w:szCs w:val="14"/>
      </w:rPr>
    </w:pPr>
    <w:r w:rsidRPr="000C673D">
      <w:rPr>
        <w:sz w:val="14"/>
        <w:szCs w:val="14"/>
      </w:rPr>
      <w:t xml:space="preserve">Seite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PAGE </w:instrText>
    </w:r>
    <w:r w:rsidRPr="000C673D">
      <w:rPr>
        <w:sz w:val="14"/>
        <w:szCs w:val="14"/>
      </w:rPr>
      <w:fldChar w:fldCharType="separate"/>
    </w:r>
    <w:r w:rsidR="00DE081D">
      <w:rPr>
        <w:noProof/>
        <w:sz w:val="14"/>
        <w:szCs w:val="14"/>
      </w:rPr>
      <w:t>1</w:t>
    </w:r>
    <w:r w:rsidRPr="000C673D">
      <w:rPr>
        <w:sz w:val="14"/>
        <w:szCs w:val="14"/>
      </w:rPr>
      <w:fldChar w:fldCharType="end"/>
    </w:r>
    <w:r w:rsidRPr="000C673D">
      <w:rPr>
        <w:sz w:val="14"/>
        <w:szCs w:val="14"/>
      </w:rPr>
      <w:t xml:space="preserve"> von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NUMPAGES </w:instrText>
    </w:r>
    <w:r w:rsidRPr="000C673D">
      <w:rPr>
        <w:sz w:val="14"/>
        <w:szCs w:val="14"/>
      </w:rPr>
      <w:fldChar w:fldCharType="separate"/>
    </w:r>
    <w:r w:rsidR="00DE081D">
      <w:rPr>
        <w:noProof/>
        <w:sz w:val="14"/>
        <w:szCs w:val="14"/>
      </w:rPr>
      <w:t>8</w:t>
    </w:r>
    <w:r w:rsidRPr="000C673D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C2EA4" w14:textId="77777777" w:rsidR="003E210E" w:rsidRDefault="003E210E" w:rsidP="007E27E6">
      <w:pPr>
        <w:spacing w:after="0" w:line="240" w:lineRule="auto"/>
      </w:pPr>
      <w:r>
        <w:separator/>
      </w:r>
    </w:p>
  </w:footnote>
  <w:footnote w:type="continuationSeparator" w:id="0">
    <w:p w14:paraId="7E9DD5FE" w14:textId="77777777" w:rsidR="003E210E" w:rsidRDefault="003E210E" w:rsidP="007E2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16D20" w14:textId="77777777" w:rsidR="007E27E6" w:rsidRPr="007E27E6" w:rsidRDefault="0009626A">
    <w:pPr>
      <w:pStyle w:val="Kopfzeile"/>
      <w:rPr>
        <w:rFonts w:ascii="Arial" w:hAnsi="Arial" w:cs="Arial"/>
        <w:u w:val="single"/>
      </w:rPr>
    </w:pPr>
    <w:r w:rsidRPr="0009626A">
      <w:rPr>
        <w:rFonts w:ascii="Arial" w:hAnsi="Arial" w:cs="Arial"/>
        <w:b/>
        <w:sz w:val="20"/>
        <w:u w:val="single"/>
      </w:rPr>
      <w:t>Geschichte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313A15">
      <w:rPr>
        <w:rFonts w:ascii="Arial" w:hAnsi="Arial" w:cs="Arial"/>
        <w:noProof/>
        <w:sz w:val="20"/>
        <w:u w:val="single"/>
        <w:lang w:eastAsia="de-CH"/>
      </w:rPr>
      <w:t xml:space="preserve">&gt; </w:t>
    </w:r>
    <w:r w:rsidR="009F097A">
      <w:rPr>
        <w:rFonts w:ascii="Arial" w:hAnsi="Arial" w:cs="Arial"/>
        <w:sz w:val="20"/>
        <w:u w:val="single"/>
      </w:rPr>
      <w:t>Zeiten entdecken 1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313A15">
      <w:rPr>
        <w:rFonts w:ascii="Arial" w:hAnsi="Arial" w:cs="Arial"/>
        <w:noProof/>
        <w:sz w:val="20"/>
        <w:u w:val="single"/>
        <w:lang w:eastAsia="de-CH"/>
      </w:rPr>
      <w:t>&gt;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E72DF6">
      <w:rPr>
        <w:rFonts w:ascii="Arial" w:hAnsi="Arial" w:cs="Arial"/>
        <w:sz w:val="20"/>
        <w:u w:val="single"/>
      </w:rPr>
      <w:t>04</w:t>
    </w:r>
    <w:r>
      <w:rPr>
        <w:rFonts w:ascii="Arial" w:hAnsi="Arial" w:cs="Arial"/>
        <w:sz w:val="20"/>
        <w:u w:val="single"/>
      </w:rPr>
      <w:t xml:space="preserve"> </w:t>
    </w:r>
    <w:r w:rsidR="00CA78B1">
      <w:rPr>
        <w:rFonts w:ascii="Arial" w:hAnsi="Arial" w:cs="Arial"/>
        <w:sz w:val="20"/>
        <w:u w:val="single"/>
      </w:rPr>
      <w:t>–</w:t>
    </w:r>
    <w:r>
      <w:rPr>
        <w:rFonts w:ascii="Arial" w:hAnsi="Arial" w:cs="Arial"/>
        <w:sz w:val="20"/>
        <w:u w:val="single"/>
      </w:rPr>
      <w:t xml:space="preserve"> </w:t>
    </w:r>
    <w:r w:rsidR="00E72DF6">
      <w:rPr>
        <w:rFonts w:ascii="Arial" w:hAnsi="Arial" w:cs="Arial"/>
        <w:sz w:val="20"/>
        <w:u w:val="single"/>
      </w:rPr>
      <w:t>Die Eroberung Amerikas</w:t>
    </w:r>
    <w:r w:rsidR="007E27E6" w:rsidRPr="0009626A">
      <w:rPr>
        <w:rFonts w:ascii="Arial" w:hAnsi="Arial" w:cs="Arial"/>
        <w:sz w:val="20"/>
        <w:u w:val="sing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A2594"/>
    <w:multiLevelType w:val="hybridMultilevel"/>
    <w:tmpl w:val="9EDE3684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9C3BDE"/>
    <w:multiLevelType w:val="hybridMultilevel"/>
    <w:tmpl w:val="D870C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020A3"/>
    <w:multiLevelType w:val="hybridMultilevel"/>
    <w:tmpl w:val="6916E0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A83A4C"/>
    <w:multiLevelType w:val="hybridMultilevel"/>
    <w:tmpl w:val="6F78ADB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C85912"/>
    <w:multiLevelType w:val="hybridMultilevel"/>
    <w:tmpl w:val="AE44D73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2E47C2"/>
    <w:multiLevelType w:val="hybridMultilevel"/>
    <w:tmpl w:val="58D2E05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E2EE9"/>
    <w:multiLevelType w:val="hybridMultilevel"/>
    <w:tmpl w:val="BD0C18D2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D0A57"/>
    <w:multiLevelType w:val="hybridMultilevel"/>
    <w:tmpl w:val="BBECC9C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FA0CA5"/>
    <w:multiLevelType w:val="hybridMultilevel"/>
    <w:tmpl w:val="35BCBF04"/>
    <w:lvl w:ilvl="0" w:tplc="8ADA5A3A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5A063E"/>
    <w:multiLevelType w:val="hybridMultilevel"/>
    <w:tmpl w:val="D9A8BB9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8C2E2B"/>
    <w:multiLevelType w:val="hybridMultilevel"/>
    <w:tmpl w:val="C420A434"/>
    <w:lvl w:ilvl="0" w:tplc="08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BA0F7D"/>
    <w:multiLevelType w:val="hybridMultilevel"/>
    <w:tmpl w:val="AAECCD4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BB4E0A"/>
    <w:multiLevelType w:val="hybridMultilevel"/>
    <w:tmpl w:val="7F5C6DC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B777A1F"/>
    <w:multiLevelType w:val="hybridMultilevel"/>
    <w:tmpl w:val="6E88BB4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055956"/>
    <w:multiLevelType w:val="hybridMultilevel"/>
    <w:tmpl w:val="E9CA881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3A536F"/>
    <w:multiLevelType w:val="hybridMultilevel"/>
    <w:tmpl w:val="B2445C7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EC3D05"/>
    <w:multiLevelType w:val="hybridMultilevel"/>
    <w:tmpl w:val="3FD66F74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AF51DD"/>
    <w:multiLevelType w:val="hybridMultilevel"/>
    <w:tmpl w:val="0820013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12"/>
  </w:num>
  <w:num w:numId="5">
    <w:abstractNumId w:val="17"/>
  </w:num>
  <w:num w:numId="6">
    <w:abstractNumId w:val="15"/>
  </w:num>
  <w:num w:numId="7">
    <w:abstractNumId w:val="16"/>
  </w:num>
  <w:num w:numId="8">
    <w:abstractNumId w:val="11"/>
  </w:num>
  <w:num w:numId="9">
    <w:abstractNumId w:val="0"/>
  </w:num>
  <w:num w:numId="10">
    <w:abstractNumId w:val="6"/>
  </w:num>
  <w:num w:numId="11">
    <w:abstractNumId w:val="14"/>
  </w:num>
  <w:num w:numId="12">
    <w:abstractNumId w:val="5"/>
  </w:num>
  <w:num w:numId="13">
    <w:abstractNumId w:val="13"/>
  </w:num>
  <w:num w:numId="14">
    <w:abstractNumId w:val="3"/>
  </w:num>
  <w:num w:numId="15">
    <w:abstractNumId w:val="4"/>
  </w:num>
  <w:num w:numId="16">
    <w:abstractNumId w:val="7"/>
  </w:num>
  <w:num w:numId="17">
    <w:abstractNumId w:val="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7E6"/>
    <w:rsid w:val="00023021"/>
    <w:rsid w:val="00035418"/>
    <w:rsid w:val="000424C6"/>
    <w:rsid w:val="00044FFC"/>
    <w:rsid w:val="0009626A"/>
    <w:rsid w:val="000C7617"/>
    <w:rsid w:val="000D007C"/>
    <w:rsid w:val="000D2FE2"/>
    <w:rsid w:val="001473FB"/>
    <w:rsid w:val="00154527"/>
    <w:rsid w:val="001B6EB4"/>
    <w:rsid w:val="002215B3"/>
    <w:rsid w:val="002434F8"/>
    <w:rsid w:val="00251231"/>
    <w:rsid w:val="00287D7D"/>
    <w:rsid w:val="002B31F5"/>
    <w:rsid w:val="002C071F"/>
    <w:rsid w:val="002D3B18"/>
    <w:rsid w:val="002E1234"/>
    <w:rsid w:val="00313A15"/>
    <w:rsid w:val="00315BA8"/>
    <w:rsid w:val="00327EEA"/>
    <w:rsid w:val="00334F3B"/>
    <w:rsid w:val="003557F2"/>
    <w:rsid w:val="00375261"/>
    <w:rsid w:val="00377558"/>
    <w:rsid w:val="003D0025"/>
    <w:rsid w:val="003D2C22"/>
    <w:rsid w:val="003D64F5"/>
    <w:rsid w:val="003D6832"/>
    <w:rsid w:val="003D6CD7"/>
    <w:rsid w:val="003E1B20"/>
    <w:rsid w:val="003E210E"/>
    <w:rsid w:val="003E22FC"/>
    <w:rsid w:val="00411001"/>
    <w:rsid w:val="00447EC8"/>
    <w:rsid w:val="0046408E"/>
    <w:rsid w:val="004708DB"/>
    <w:rsid w:val="00490A0F"/>
    <w:rsid w:val="004B068E"/>
    <w:rsid w:val="004C0D08"/>
    <w:rsid w:val="004E018E"/>
    <w:rsid w:val="0050229D"/>
    <w:rsid w:val="00514122"/>
    <w:rsid w:val="0055295D"/>
    <w:rsid w:val="00560F45"/>
    <w:rsid w:val="00580261"/>
    <w:rsid w:val="005C71D0"/>
    <w:rsid w:val="005E4550"/>
    <w:rsid w:val="00600163"/>
    <w:rsid w:val="006137A3"/>
    <w:rsid w:val="006334A7"/>
    <w:rsid w:val="00644C7A"/>
    <w:rsid w:val="00657627"/>
    <w:rsid w:val="006875CC"/>
    <w:rsid w:val="00691626"/>
    <w:rsid w:val="006B7314"/>
    <w:rsid w:val="006C2A82"/>
    <w:rsid w:val="006D5707"/>
    <w:rsid w:val="006F4687"/>
    <w:rsid w:val="007051BA"/>
    <w:rsid w:val="007145C4"/>
    <w:rsid w:val="007348A2"/>
    <w:rsid w:val="00734F38"/>
    <w:rsid w:val="007445DC"/>
    <w:rsid w:val="00767B5E"/>
    <w:rsid w:val="0078475A"/>
    <w:rsid w:val="00784ED1"/>
    <w:rsid w:val="00792D46"/>
    <w:rsid w:val="007A6568"/>
    <w:rsid w:val="007B11DE"/>
    <w:rsid w:val="007E27E6"/>
    <w:rsid w:val="00814374"/>
    <w:rsid w:val="00835602"/>
    <w:rsid w:val="008640C1"/>
    <w:rsid w:val="0086414A"/>
    <w:rsid w:val="00897E87"/>
    <w:rsid w:val="008A6B7E"/>
    <w:rsid w:val="008C034E"/>
    <w:rsid w:val="00900DC6"/>
    <w:rsid w:val="00935B81"/>
    <w:rsid w:val="00937170"/>
    <w:rsid w:val="009429AE"/>
    <w:rsid w:val="00955DF5"/>
    <w:rsid w:val="009C3A88"/>
    <w:rsid w:val="009D7D67"/>
    <w:rsid w:val="009E6E3A"/>
    <w:rsid w:val="009F097A"/>
    <w:rsid w:val="00A117D4"/>
    <w:rsid w:val="00A121C8"/>
    <w:rsid w:val="00A31E02"/>
    <w:rsid w:val="00A67309"/>
    <w:rsid w:val="00A92D63"/>
    <w:rsid w:val="00AC3EAE"/>
    <w:rsid w:val="00AF6142"/>
    <w:rsid w:val="00B01109"/>
    <w:rsid w:val="00B013F1"/>
    <w:rsid w:val="00B12A08"/>
    <w:rsid w:val="00B269CE"/>
    <w:rsid w:val="00B34D29"/>
    <w:rsid w:val="00B44FA6"/>
    <w:rsid w:val="00B47B4E"/>
    <w:rsid w:val="00B52497"/>
    <w:rsid w:val="00B67CCA"/>
    <w:rsid w:val="00B70A23"/>
    <w:rsid w:val="00B73841"/>
    <w:rsid w:val="00BA4A2B"/>
    <w:rsid w:val="00BB0BC2"/>
    <w:rsid w:val="00BD1247"/>
    <w:rsid w:val="00BD5024"/>
    <w:rsid w:val="00BE733A"/>
    <w:rsid w:val="00BF36E8"/>
    <w:rsid w:val="00C01C2C"/>
    <w:rsid w:val="00C23774"/>
    <w:rsid w:val="00C2604C"/>
    <w:rsid w:val="00C407EB"/>
    <w:rsid w:val="00C42238"/>
    <w:rsid w:val="00C44476"/>
    <w:rsid w:val="00C459DD"/>
    <w:rsid w:val="00C522C9"/>
    <w:rsid w:val="00C525A8"/>
    <w:rsid w:val="00C52B81"/>
    <w:rsid w:val="00C55355"/>
    <w:rsid w:val="00C62E8C"/>
    <w:rsid w:val="00CA78B1"/>
    <w:rsid w:val="00CA7FDA"/>
    <w:rsid w:val="00CB6C8F"/>
    <w:rsid w:val="00CE3ABC"/>
    <w:rsid w:val="00D13FA5"/>
    <w:rsid w:val="00D1528B"/>
    <w:rsid w:val="00D2416A"/>
    <w:rsid w:val="00D72B4E"/>
    <w:rsid w:val="00D75620"/>
    <w:rsid w:val="00D920C7"/>
    <w:rsid w:val="00DA39EE"/>
    <w:rsid w:val="00DA75B0"/>
    <w:rsid w:val="00DE081D"/>
    <w:rsid w:val="00DE77CE"/>
    <w:rsid w:val="00E024AE"/>
    <w:rsid w:val="00E25D0C"/>
    <w:rsid w:val="00E26FFA"/>
    <w:rsid w:val="00E72DF6"/>
    <w:rsid w:val="00EA3E8E"/>
    <w:rsid w:val="00EB1707"/>
    <w:rsid w:val="00EB4F3B"/>
    <w:rsid w:val="00ED19A1"/>
    <w:rsid w:val="00EF05D0"/>
    <w:rsid w:val="00EF0FAE"/>
    <w:rsid w:val="00F06CF4"/>
    <w:rsid w:val="00F32B10"/>
    <w:rsid w:val="00F3713D"/>
    <w:rsid w:val="00F42831"/>
    <w:rsid w:val="00F507E5"/>
    <w:rsid w:val="00F72250"/>
    <w:rsid w:val="00F9613B"/>
    <w:rsid w:val="00FC509F"/>
    <w:rsid w:val="00FC63A4"/>
    <w:rsid w:val="00FE586D"/>
    <w:rsid w:val="00FE6FA0"/>
    <w:rsid w:val="00FF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F6DF8A3"/>
  <w15:chartTrackingRefBased/>
  <w15:docId w15:val="{D41B1851-E0BB-437A-A2C7-05EB8EE4B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3D64F5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27E6"/>
  </w:style>
  <w:style w:type="paragraph" w:styleId="Fuzeile">
    <w:name w:val="footer"/>
    <w:basedOn w:val="Standard"/>
    <w:link w:val="FuzeileZchn"/>
    <w:uiPriority w:val="99"/>
    <w:unhideWhenUsed/>
    <w:rsid w:val="007E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27E6"/>
  </w:style>
  <w:style w:type="character" w:styleId="Hyperlink">
    <w:name w:val="Hyperlink"/>
    <w:basedOn w:val="Absatz-Standardschriftart"/>
    <w:uiPriority w:val="99"/>
    <w:unhideWhenUsed/>
    <w:rsid w:val="00F9613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D64F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0C7617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784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6B73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7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7D7D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334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3A88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0D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00DC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00DC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0DC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0D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commons.wikimedia.org/wiki/File:1_pano_machu_picchu_guard_house_river_2014.jpg" TargetMode="External"/><Relationship Id="rId26" Type="http://schemas.openxmlformats.org/officeDocument/2006/relationships/hyperlink" Target="https://commons.wikimedia.org/wiki/File:Machu_Picchu,_Peru_(2018)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de.m.wikipedia.org/wiki/Datei:World_map_green.png" TargetMode="External"/><Relationship Id="rId29" Type="http://schemas.openxmlformats.org/officeDocument/2006/relationships/hyperlink" Target="https://creativecommons.org/licenses/by-sa/3.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commons.wikimedia.org/wiki/File:Malinche_con_Cortes.JPG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fr.m.wikipedia.org/wiki/Fichier:Murales_Rivera_-_Markt_in_Tlatelolco_3.jpg" TargetMode="External"/><Relationship Id="rId28" Type="http://schemas.openxmlformats.org/officeDocument/2006/relationships/hyperlink" Target="https://commons.wikimedia.org/wiki/File:Murales_Rivera_-_Indianer_vor_Tenochtitlan_-_Pyramide.jp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hyperlink" Target="https://creativecommons.org/licenses/by-sa/4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commons.wikimedia.org/wiki/File:Hern%C3%A1n_Cort%C3%A9s_(Museo_del_Prado).jpg" TargetMode="External"/><Relationship Id="rId27" Type="http://schemas.openxmlformats.org/officeDocument/2006/relationships/hyperlink" Target="https://creativecommons.org/licenses/by-sa/2.0/" TargetMode="External"/><Relationship Id="rId30" Type="http://schemas.openxmlformats.org/officeDocument/2006/relationships/hyperlink" Target="https://de.wikipedia.org/wiki/Datei:BlankMap-World_1959.sv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1205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Tuchschmid</dc:creator>
  <cp:keywords/>
  <dc:description/>
  <cp:lastModifiedBy>Giulia Geier</cp:lastModifiedBy>
  <cp:revision>29</cp:revision>
  <cp:lastPrinted>2020-04-30T09:15:00Z</cp:lastPrinted>
  <dcterms:created xsi:type="dcterms:W3CDTF">2016-10-21T09:35:00Z</dcterms:created>
  <dcterms:modified xsi:type="dcterms:W3CDTF">2020-04-30T09:16:00Z</dcterms:modified>
</cp:coreProperties>
</file>